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4289D" w14:textId="06F067B3" w:rsidR="008F0239" w:rsidRDefault="00E9302A" w:rsidP="00E9302A">
      <w:pPr>
        <w:pStyle w:val="Textoindependiente"/>
        <w:spacing w:before="59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A11F5CA" wp14:editId="4E0F2983">
                <wp:simplePos x="0" y="0"/>
                <wp:positionH relativeFrom="page">
                  <wp:posOffset>1815828</wp:posOffset>
                </wp:positionH>
                <wp:positionV relativeFrom="paragraph">
                  <wp:posOffset>199323</wp:posOffset>
                </wp:positionV>
                <wp:extent cx="3844925" cy="34607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44925" cy="346075"/>
                          <a:chOff x="0" y="0"/>
                          <a:chExt cx="3844925" cy="34607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673" cy="345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2106" y="21727"/>
                            <a:ext cx="957974" cy="2518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2302" y="47404"/>
                            <a:ext cx="642435" cy="2197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5011" y="33578"/>
                            <a:ext cx="1275489" cy="2607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2583A6" id="Group 12" o:spid="_x0000_s1026" style="position:absolute;margin-left:143pt;margin-top:15.7pt;width:302.75pt;height:27.25pt;z-index:-15727616;mso-wrap-distance-left:0;mso-wrap-distance-right:0;mso-position-horizontal-relative:page" coordsize="38449,3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gmRzGAgAAigsAAA4AAABkcnMvZTJvRG9jLnhtbOxWXW/bIBR9n7T/&#10;gHhv/W0nVpO+ZK0qVVvVbT+AYGyjGoOAfPTf74KdtE2mrapWKdMWKRYYuBwO5x7fi8ut6NCaacNl&#10;P8PReYgR66mseN/M8PdvV2cTjIwlfUU62bMZfmQGX84/frjYqJLFspVdxTSCIL0pN2qGW2tVGQSG&#10;tkwQcy4V62GwlloQC13dBJUmG4guuiAOwzzYSF0pLSkzBt4uhkE89/HrmlH7pa4Ns6ibYcBm/VP7&#10;59I9g/kFKRtNVMvpCIO8AYUgvIdN96EWxBK00vwolOBUSyNre06lCGRdc8r8GeA0UXhwmmstV8qf&#10;pSk3jdrTBNQe8PTmsPTz+lqrr+pOD+iheSvpgwFego1qyufjrt88Td7WWrhFcAi09Yw+7hllW4so&#10;vEwmaTqNM4wojCVpHhbZQDlt4V6OltH2068XBqQctvXg9mAUpyX8R4KgdUTQ74UEq+xKMzwGEa+K&#10;IYh+WKkzuEtFLF/yjttHr0u4NQeqX99x6rh1HeDyTiNeQZ4kGPVEQD7cCNIwBH0gfDfHrXD8HwVY&#10;dlxd8a5zrLv2CBXkfCCHn5x2kNpC0pVgvR1yR7MOUMvetFwZjHTJxJIBPH1TRXBlkLcWICrNezvc&#10;mrGaWdq6/WvAcQ/p5YCScj/gQT/hdEcwo7heo5cozKO8AHYGvWR57lN0f+2kVNrYayYFcg2AChCA&#10;a1KS9a0ZweymjBQO+3tgAGegGRp/j1jSA7GkpyaW+N3FEsMPtIER2EgcFXEx6HFnM9OsmBZAk1NN&#10;nEWTZOLG/23VgOm+sBhvvC4fnQ2dgsW4LH9fi0niME5CUCfIIi3S0CcOKXeqydM4TcZvUxyBgKL/&#10;qoEUe6Ga/NS8xmX5+6pmmmVhBN8/V7EkWeGt5Ek0UVxk6WQ6eg0UNIMX/VGv8cUNFHzewsbi1FWU&#10;z/vQfl5Cz38AAAD//wMAUEsDBAoAAAAAAAAAIQCQ0vVwvRwAAL0cAAAVAAAAZHJzL21lZGlhL2lt&#10;YWdlMS5qcGVn/9j/4AAQSkZJRgABAQEAYABgAAD/2wBDAAMCAgMCAgMDAwMEAwMEBQgFBQQEBQoH&#10;BwYIDAoMDAsKCwsNDhIQDQ4RDgsLEBYQERMUFRUVDA8XGBYUGBIUFRT/2wBDAQMEBAUEBQkFBQkU&#10;DQsNFBQUFBQUFBQUFBQUFBQUFBQUFBQUFBQUFBQUFBQUFBQUFBQUFBQUFBQUFBQUFBQUFBT/wAAR&#10;CABhAS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ZRvoAfRTGfatZ2m+ILHWftH2G6jufIfypfKb7jVnzRAuu+OO9Z8PiDTrvUJ7CK7je&#10;8hXdJCjfMteY/GL4wJ4WQaLpLJPrlz8gy3yQbu7Vxdn8KdY0S3/trSdaN54zgbz7yDfxKrfwV89i&#10;M2ca/sKEefl+I5JYjllyRPpVWBNO/CuE+GnxNtPHli67fsmqQfJc2j/eRq7ffhc9q9qjXpYin7Wl&#10;L3TojLmjzE1FFFdZYUUUUAFFFFABRRRQAUUUUAFFFFABRRRQAUUyn0AFFFFABRRTKAH0UUUAFFFF&#10;ABRRRQAUUUUAFFFFAFO4uI7W3aWVgkSLuZmr5h+KX7Q1/ea0lt4YumtrK1l+e4/57t/8RX0P48/5&#10;E7W/+vOX/wBBr4Er864qzKvhOSlQny8x5WNryo8sYHuHjP8AaSu9e8LRWWmwtY6hcLsu7hf4P9yv&#10;LvCHjvWfBV5LPpdwImnVvNR/nRv/ALOovDngjW/FU3l6Xps1wP76r8n/AH3XtHhD9liSZUn8Q33k&#10;p/z72n/xVfJU6ecZxXhWj9k87/asRI8Aubye8vJbmeVprh23s7t89bHh/wAZaz4W1T+0NPu5Irrb&#10;tZn+fev+3XvPiz9lm0uUaXw/evbP/wA8Lj5k/wC+q8T8WfC/xL4Nlc6lpshh/wCfmFd6VwYnKcwy&#10;+XPKEv8AFEzlQr0ZFLSPGWq6F4g/tu2u2N+W3Oz/APLX/fr7U+G/ixPHHhKy1byfKedfmT/aBr4O&#10;f7m2vsz9nj/kl2l/70n/AKG9fScIYmr9ZnS5vdOnL5y9pyHqNeR/tJ/He2/Z58Af8JVd6XLq8Juo&#10;rX7PDKI3y+7nn/dr17OTivkT/gp7/wAm5R/9hm1/9mr9fpe9Kx7tT4Trv2Wv2ubH9p7UNdtbLw7c&#10;6H/ZMUUrPcXKy+bub2X/AGa+jT0r82/+CTXHiPx//wBedr/6G9fpLV1Y8srE05c8QoqpeXcOn2zz&#10;zyxwwp8zSyttVa8q8Q/tZfCXwrcva6n490iOZG2ssMvm/wDoG6sjY9gory/wL+0d8NfiPdpZ+HPG&#10;Ol6lfN922EuyVv8AgDfNXpqHelAC9TXzP+07+2bp/wCzL4r0rRbzwxc63JqNn9sSaG5WJU+fZs5U&#10;/wB2vpgda/ML/gq1x8WPB3/YEb/0oataUYylaRhWlKMfdPQP+Hs+h/8ARPtQ/wDBin/xFdB4S/4K&#10;l+AtYv4oNd8P6voUTnH2hStwi/8AfHzVj/sTfsufDD4n/s+6J4h8UeFbbVdXlnuImuZZJVdkSV1X&#10;+Oqf7Yf7C/gbwz8KdY8X+CLCXRNQ0mL7RLbrOzRTxfxfe+61b/uObkMv3vLzH3D4I8c6D8RPD1rr&#10;nhzUoNW0q6XdFc27blNfGH7Zf7b/AIw+CXxW/wCER8K2OnpFa2sU893fRNK0rSLu2J/47Xk3/BL7&#10;4n3+m/FTVfBctyz6Vq1jLdxW7/dS4idPmT/gG/8A75Wvrz9ob4afAXx14osp/iddaVY6/FAnlPc6&#10;j9lmlg3Nt/i+Zfv1ny8kveL5uePuHXfsv/GC6+Ofwe0bxde2aWF7dGWKeGLld6Pt3J/s1692+tcZ&#10;8KbHwppvgnTbTwQ1k3hqCLZaDT5d8WP96trxJ4r0fwjpjahrmq2uk2Sfemu5ViT/AMern/wm0fhN&#10;nI9KMj0rw+T9tH4LxXv2ZvH+mCXdtbbv2Z/3tten+FPHnh7x5p/23w7rVlrVr/z2sZ1lFK0iuaJh&#10;/HD4hyfCj4U+JPFcVp9vn0u1e4jt/wC+w+7Xxf8Asvft/wDjb4ofGfSPCfiXTtNksNYkeKKW0jZH&#10;gfY7/wDAl+Wvuzx1DoV14S1WLxL9m/4R+SBlvvtbbYvK/i3V4H8DvhV+zv4Q8ere/D2/0a88TMj+&#10;QkOp/aniX+PYu+to8vKZS5uY+n6KztW1qx0Kwe91G8hsbVPvTXEqoi/8CrybVP2yPg3os/kXXj/S&#10;fN3bcRM8v/oK1kbHtVFcD4E+Nvgb4oZXwt4o03WpFTcYre4/ej/gH3q7tPuUAPooooAKKKTtQB5H&#10;+0z8cW/Z9+GknitdK/tjZcxW/wBn83yvv/7VekaRef2tpNlfeRt+0wJNt3dNyg4/WvmP/gpZ/wAm&#10;2zf9hW1/9Dr6V8If8inov/XlB/6LWr5fdUjCUtSTxFpZ1vQ72xRvJa4iaISf3a8x8Jfs3eHPDgSW&#10;+DatcL3mHyf9817DtGetNeTb0NeTicFhsRKNWrHm5S3ThP4olCOCy0Gw/dxRWdrCu7CrtVa+ZviB&#10;+0pq93qM9t4c2WdkjbBcOm55P9qvf/iJpt7rngzUrHSmjN9PEYkJbbXz7d/st61FpnmQajazX6J8&#10;1r9wH/gVfLZ7LMfcpYCPu/3TixftbctAzfCf7R3ifR72IapIup2W794rJscL/vV9UaFrNj4t0WC+&#10;tts1rcpvTcvUV8z6R+y9rVxaNJqV/b6dcf8ALKJPn3V7T8F/CuqeCPCD6bqzxedFMzRFG+XZWOQy&#10;zOEvZY34f7xGE9vCXLVK/i/4B+GfFO+UWn2G4Yf620Gz/wAdrovhz4MPgTwrBpLT/aTEzfvdu3du&#10;eurRg/3afX2FPAYalV9vCHvHdGnGMueI4dK+Q/8Agp7/AMm4x/8AYYtf/Z6+vB0r5D/4Ke/8m4x/&#10;9hi1/wDZ69en8QVPhPGP+CTf/Ix+P/8Ar0tf/Qnr9JK/Nn/gkz/yMfj/AP687X/0J6/SPfRW+MVH&#10;4TiPjN4DHxR+F3ifwr5iwy6pYyW8cr/dR/4W/wC+sV8H6V/wSf1l7NG1Dx5ZW1xt+eK3sGZP/Q6+&#10;xP2k/wBozSP2cvAv9s6hA1/qF1J9nsNPRtr3Ev8A7KtfEPhX9pn9pr9pLWb2LwFBBYWkTfvfsVtE&#10;sUH+w8sv8VXTjPlJqSjzHgX7Q37PfiP9l7xtZaffahHeRXUX2ix1Ox3xbtr/APjrJX6g/sV/Fm8+&#10;MHwF0bVdUmNxq1m76feTf89Xj2/P/wB8utfnN+1z4e+NeiJ4a/4W/qEV+7+b/ZzpLFLt+5v+5/wG&#10;vs7/AIJZ/wDJvWs/9jFcf+k9vW1T+EY0/wCKfZdfl/8A8FWv+SseD/8AsCt/6UNX6gV+X3/BV3/k&#10;rHg7/sCN/wClDVz0fjNq/wAB7X+wZ8aPAfgz9m/RNN17xdo2kX6XV07211dpE67pm/hpP20v2vPA&#10;I+EHiDwv4b8QWniHW9bg+xeVpzeakUT/AH3Zvu/d/wDQq+X/AIA/sD6v8ePhrp3i608VWmmxXcsq&#10;fZ5bd3ddrbf79eG/Gb4U6r8EfiRqHhPXtk8tk6stym5Unib5lZP97566fZRnVMfaS9kfSH/BMLwJ&#10;d618cL/xL5Lf2fo+nSo1x/B5suxUT/vjfR/wVPH/ABf3w/8A9i3B/wClFxX3n+yppPg2x+Cfhq58&#10;CWUen6Pf2iXbJu3y+ay/OJX/AImVvk/4DXwZ/wAFUv8Akv3h/wD7FyD/ANKLiojLnqhKPJSPsj9g&#10;+ZLb9lHwpK/yRKk7N/39evzi+Pfxa8S/tS/HB7G2nkmsbjUf7N0XTN3yIm/Yj/7z/fr79/ZUlktv&#10;2EIpYB++XSdRZf8Ae/e1+fX7GUC3X7U3gBJ13f8AEz3fN/eVHZKun8U5hL4YQPpWy/4JRXcnh1ZL&#10;vxwsOtsu9oUs91urf3d+/dXzD4W8UeMv2P8A45TwSO1veaReCDULRW/c3kX8S/7Ssv8AHX7dt2r8&#10;ff8Ago1BFD+1L4g8tPvWdk7f73lJUUpe1nyzLqRjSjzRP0X/AGh9at/FH7KnjXVbb57W+8OvdRf7&#10;rJuWvzo/4Jy/8nS6F/153X/oqvtWSeWX/gnOzSrsc+DFX/yFXxV/wTl/5Ol0T/rzuv8A0VRH+FMJ&#10;S96J+jX7V/wOuP2gfhLceF7G7gsdQ+1Q3MFxc7tibX+b/wAd3V8jw/8ABJ7U/s26X4g232j+6mnN&#10;s/8AQ6+jf2uv2v7D9nHS7TT7Oxj1jxVqKeZBaSvsiii6GWX/AOJr5a8D/Fz9rP8AaLt5dS8Jzpp2&#10;j72VbhLe3tbf/dR3+Zqzp88Yl1OU+YvHfg3xd+y/8XpdPa8ez13RpUuIL6yb5JU++jr/ALP+xX7O&#10;/BTx0PiX8KvC/ifaqzalYpNIF/v9H/8AHs1+O/7UmlfEjR/iRDB8VLqK88S/Y4ts0LRP+6/h+dK/&#10;Uv8AYc/5NX8Af9ebf+jXrSv8PORR+I95ooorjOwKTtS0nagD5P8A+Clf/Jtc3/YVtP8A0OvpXwh/&#10;yKei/wDXlB/6LWvmr/gpX/ybXN/2FbT/ANDr6V8If8inov8A15Qf+i1rb/l1E5ZfEX72/h0+zmup&#10;5NkMS7mbFeTfEnVx400Sym0PxZbaTo43m8uUn2tt+XbXrF5ZxahatbzLvilXay15VN+zX4Ul1f7X&#10;suUg3b/sSSfuc/8AoVfM5hDE1Y+yox92X941q83L7h51o+hXkAl/4Qf4gRzwsf38N6+HX/vqoLTw&#10;9EdT3aX8Slk8VL98SyN5T/8AAq9V1r9nTwjrDxNDBNprJ/z6PtVqluf2evBlxpS2i2LWzJ/y9pJ+&#10;+/76r53+x8XzfDH/AMCl/wCSnB9WqnlGr6Duut3jD4ipDq+39wls25Iv96rGqaBrMtmq+LviFBHo&#10;q/6t7eXc8ten6P8As9eEtLtHhls21Fm/5a3b5dar6T+zb4S02/a5kimv1/hhuX3otT/ZGK/l/wDJ&#10;pf8Ak38wewqmL8KXPhea5u38ZQ6x4X8j915svzxN/tLXr2geItP8TaUl/plytzay7tsqV5xd/s1e&#10;Er3UftSrc28X8VrDJiJvwr0jQdAsvDemRWWnwLb2sXCIlfRZfSxeHXs6sPd/xHZQjKHuSNivkP8A&#10;4KeDH7OMf/YZtf8A2avroHivNvjh8EtC+Pvg9fDPiKe9hsEuUugbGTY+9en8P+1X0kJcsjWUeeJ+&#10;Yf7E37Tvhz9m7VPE9z4h0/Ur9dTgiii/s5EfZs/v72WvrD/h6d8Nf+hf8Sf9+ov/AI7Wj/w65+E3&#10;/QT8Sf8AgZF/8ao/4dcfCf8A6CXiT/wMi/8AjVdUpUpnNGNWJ4N/wUR8RN8UfBPwn8eabBcQ+HdR&#10;trgxpOnzRO+3bu2/7K12P/BPX9o34feBvhbe+F/Ees2fh7WIr+W633b7EnRkT591fXTfs9eD734P&#10;WHw11O0k1bw3Z26W8Yun/ers+625f4q+bb7/AIJW+BbrUWltvFet2dlu/wCPZlidv++6UakeTkkH&#10;spc3OfN37fv7ROhfHHxnomneFpf7Q0fRI3Vr7bsS4lfb9z/Z+Wvqz/gll/yb3rGf+hiuP/Se3rrb&#10;j/gn58Kp/h1B4RWxureFLxb6TU4ZFF3LKqMvzvt+7833a9N+BHwH0H9nnwldeHPDlxe3GnXF416z&#10;X0iO+9lVf4VX+4tTUqx5OSIU6cubnkeoCvy//wCCrZ2/Fnwef+oI3/pQ9fqADxXg/wAe/wBkPwb+&#10;0T4i0/WPEt5qlvd2Ft9li/s+dEXbv3/xI396s6UlCXvG1WPPE5b/AIJx/wDJrPh//r7u/wD0a1ec&#10;/wDBTj4Ip4n8D2XxB0+AvqOhn7Pf7V+9Zv8Axf8AAG/9Davqj4MfCLRfgd4EtPCmgy3UunWsksqP&#10;ey75cu+5ua6fxL4csfFeg6jo+pxLc2F/A9vPE38SMu1qOe1TniHs+ePJI/PP/gmD8cfsOoar8MdV&#10;m/dXG7UNJ3t/H/y1i/4F9/8A76ri/wDgqf8AP8fPD7f9S3B/6UXFfVHg3/gnZ8OfAfizS/Eei614&#10;jtdT026W6gf7ZEfnVvuf6r7v8NdX8d/2MvBP7Qni218Q+JbvVor21sVsESxnVE2Kzt/Ep/56tW/t&#10;Y+15zH2cvZchl/sOWEWr/si+GrKU/ubqK6hb/daV1r8y5k1f9mP9oeKW8s2/tDw1rHmqjrs+0RK/&#10;8H+y6/8Aodfsp8JfhhpXwc8BaZ4T0WW4m02w3+W90++T5nLdf+BVyvxw/Zc8CfH2CNvE2nSJqcK7&#10;ItTsX8q5Vf7hb+Jf96s4VOWRcqfuxOBsv+ChnwZu/DaalNr9zbXHlbn097OXzlb+79zbX5s/Ffxh&#10;qf7T/wAfb3UNKsZ3utevFtbC02b3RPupv/4ClfbUv/BKTwc93vj8Z62lvu/1TQRb/wDvuvcPgz+y&#10;d8N/2d4ptZ0uxlu9VghZm1bUH82ZF6ts/hT/AIDVxlSh8BEo1Z/ER/Gbwsngb9jbxJ4fi+7pfhn7&#10;J/vbIlWvz7/4Jy/8nS6J/wBed1/6Kr6M/aL/AG/fhv40+Dnijw14b/tK81rVLV7JUmszEkW77zs1&#10;eJ/8EzvCF7q/x+fXY4m/s7SNOl82b+DdL8qL/vf/ABFOPNClPmIl79WPKQ/8FM9G1Gy/aI+3XSsd&#10;PvdKg+yu/wBz5flZP++tzf8AAq+n/wBkr9rD4X6L8AfD+lav4isfDd/odr9nubS7Oxztb7y/3t1f&#10;QXxr+AXg/wCPHh1NK8VWLTeU2+2u4W2XEDf7D18w23/BKvwOmqiafxdrs1irf8e+yJX/AO+//saj&#10;mhOHJIv2coS5onxj+198ZbH46fGjUPEGkRudHijisrN3Xa8qxfxf8Cr9Pv2H/wDk1nwF/wBebf8A&#10;o165nxf/AME+/hR4v0XQNKFpfaRa6PG0UR0+VEeff8zNKzI29q9v+Fvw80z4UeBNK8JaRLPNp+mx&#10;tHE90++Tli3zH/gVFSpGceSJVOnKMuaR2FFFFcx1BRRRQB8nf8FLP+TbZv8AsK2v/odfSfhGQf8A&#10;CKaL/wBeUP8A6LWuX+NnwY0T47eCX8MeIZbuDTnnjuM2Uio+9D8vLKa6yy0a00+zgtVkk2wRrEOe&#10;yjH9KtSVuVmE4yv7ptUUUVBuFFFFABRRRQAUUUUANHArmPHHj3Qvhxoo1bxDfLpun+dHb+cyMw3u&#10;21V+UetdQelfNn7fH/JCU/7Dum/+lCVUFzSsRI+kVdXWjctedfFK+8YWXhm1l8HXnh6wu1f9/c+I&#10;2cW6Jt/2P4q8R0z9pjxlpH/Cx/D/AIhbw3qviPw/4dl8QadqehM72Vwi/wADoW+9u2/x0+UOY+o9&#10;Z1qx0HSrrUtQuYrSytInnnuJPuRov3mqLwz4n0rxjoVnrei3kWpaVeRebBd27bkkWvm3Sfin8UfE&#10;XwR1v4g65pXhqz8OP4Wnv7XSXjlmuLiXydyPL/D5T/N8n911oX46eKT4S+EXhjwPpGhQ+LfFuk/2&#10;hsuI3h0+wt0i3u6RJ83+6lHKHMfUFzeQWVvLPPKsUUS73dv4VrI8HeOdE+IXh+31vw7qUGraVOzL&#10;FdW7bkfa+1q8S8F/Gbxha+MPGHgDx9ZaO/iLTtFbXbG70kP9kvLX7vzI/wA27fVH4X+O/GXi/wDZ&#10;p8JeIvC0Xg7wzqd8zSXSX0L29jEu5x+6RD97dt/io5Q5j6XzxinheK+d/gV8cfE/iH4pa78PfGL6&#10;BfarZ6amsWup+GZHa0lgZ1R1bczbXV2rvfj98Wv+FL/DTUPEcdmt9eo8VvZ2rtsWaeVtqJUcoc32&#10;j0ncPSjcPSvmM/F34s/DHxT4Li+JVl4ZuPD/AIr1GPSIpdD81JrC6l/1St5nysvy03TfjF8VfHfx&#10;b+IHgvwtY+Hba18Najbp/a2p+btWBoUbZsX78u7f/dWr5Q5on0/vWkDq1fPGt/Ff4j+Ovib4g8G/&#10;DW20C2i8NR266rrOvrKyNPKu/wAqJIv9n+Kt39mv4teI/ifp3jC38U2mmw6x4Z1+fQp5NM3+TK0W&#10;3c3zfWjlDmie3UUUVBYVma1pUWuaReafOWWK6ieJtjbWCtWnRQB8aS/8EvvhXJf+ct/4iSPdlovt&#10;kf8A6Hs3V9HfCj4O+Ffgv4cXRfCmlR6baZ3yt96WV/7zv/FXd9aAM1UpykZxpxiOoooqTQKKKKAC&#10;iiigAooooAKKKKACiiigAooooAKKKKACiiigArxf9q34Z6z8V/hDe6R4fSGbVoLq1v7eKZtqSvFL&#10;v27q9oqMrmlED5R+LXhPxz8RJvhv4svvAbarp+mef/bHgW5vYn3yt8qS/wByXZj+L+9XG/8ACjvG&#10;epeMviLrdp8PNP8AB+m654FutKsdM0xoN/2hm+RJduxdz19veUP9qneV7mtOYjlPC08B62v7HX/C&#10;HfYH/wCEj/4RL+zfsW5d32j7Ps2/99V5w/wn8eeCdO+CnjXQdBi1jxB4T0L+yNV0F7pIpXieJVfY&#10;/wB3ejV9ebKNlHMHKfJum6L4j1Dxz40+LHxA0608DW7+GZdA0zTLq+R5dnzyu7v93durzD4e/DXx&#10;P4k+BvwK1u28Of8ACbeGtLiun1HwtNOsX2re7+VLtb5H2f7f9+vtjx38MvCvxO023sPFWh2mvWdv&#10;L5sUF7HvVXxt3Vt6bpFno2n29jY28VpZQJ5UUECbEjX+6qijmDlPlf4T/DLxZoP7Rms+OD8P9O8G&#10;6DeeFGsrTTrF4vknW4RlWXyvk8xtv8P/AH1XQ/EDwX8Q/wBoL9ni6s9f0Ox8K+NYb9L2wsvtW+J3&#10;gl3Rbm/h3/d/4FX0r5S0Kip0o5g5T5R1jRfif+0D4o+H9j4n8Cp4N0Lw1rVv4gvru4v0uPtU8G/Z&#10;FEifw/N/HXafBXwHr/hj40/GXW9V09rbStc1G1l06Z2X9+qxbWr3ry6PKWjmDlPlx/D3xB+Cfxk8&#10;ca54Y8HL4y8O+L5YLrZb3yW8tncImx9+7+CoP2EZtQvtJ+Kuo6nHBHd3nje/eX7I2+Hzfk37G/iX&#10;c1en/Er9njTfiTr0mqT+K/F2iPLEsE9tomsvbwSp/tJXX/Dv4daD8MfCdn4f8O2K2Om224qmdzuz&#10;H5ndv4mb+9Vc3ukRj7x19FFFZGwUUUUAFFFFABRRRQAUUUUAFFFFABRRRQAUUUUAFFFFABRRRQAU&#10;UUUAFFFFABRRRQAUUUUAFFFFABRRRUAFFFFWAUUUUAFFFFABRRRQAUUUUAFFFFABRRRQAUUUUAFF&#10;FFABRRRQAUUUUAf/2VBLAwQKAAAAAAAAACEAezQnlhggAAAYIAAAFQAAAGRycy9tZWRpYS9pbWFn&#10;ZTIuanBlZ//Y/+AAEEpGSUYAAQEBAGAAYAAA/9sAQwADAgIDAgIDAwMDBAMDBAUIBQUEBAUKBwcG&#10;CAwKDAwLCgsLDQ4SEA0OEQ4LCxAWEBETFBUVFQwPFxgWFBgSFBUU/9sAQwEDBAQFBAUJBQUJFA0L&#10;DRQUFBQUFBQUFBQUFBQUFBQUFBQUFBQUFBQUFBQUFBQUFBQUFBQUFBQUFBQUFBQUFBQU/8AAEQgA&#10;RgEN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whQAS2KVmyDiuQ+LWq3mhfC/xbqenzm3v7PSLq4glX/llIkTMrfnX5Pr+2P8aWyR47v/8A&#10;v1b/APxFezl2U4jM+b2P2Tx8bmdLAcvtT9kN4/vUbx/er8bv+GyfjL/0Pt//AN+oP/iKP+GyfjL/&#10;AND7f/8AfqD/AOIr2/8AVLG/zRPK/wBYsN/JI/ZDNGa/G7/hsn4z/wDQ93//AH5t/wD4in/8Nj/G&#10;f/oe9Q/8B7f/AOIo/wBUsb/NEP8AWTDfyn7HZFGRX45p+2H8Z3+747vn/wC3eL/4im/8Nj/GX/of&#10;L/8A8B7f/wCIp/6pY/8AmiH+smG/lP2P3j+9RvH96vxu/wCGyvjP/wBD7f8A/fqD/wCIo/4bJ+Mv&#10;/Q+3/wD36g/+Ipf6pY3+aP4h/rFhv5ZH7I7x/eo3j+9X43/8NlfGf/ofr/8A78wf/EUf8Nj/ABl/&#10;6H6//wC/MH/xFH+qWN/mj+JP+smG/kkfsfvBan4BWvjT/gn18Y/GfxYtfG7eLtdm1trGWzFsJURP&#10;L3edv+6v+wtfTvxO1W50b4beKtRspjb3lrpV1cQTLzsdInZW/MV8visLPB4mWFqfFE+jw2JjiKHt&#10;4nWbhTRKpHSvz5+FHjLxZ4+8CabrurftUaZ4S1O583zNE1CGy82DbKyJu3yo3zKqt93+KvoHUPGe&#10;oaT+1J4U8Iy+MNSfzfDnnyaIunR/ZLpl8/8A0hp/N3o3yfc2t9ylWwcqUpUub3kZUsZGrHm5T6JX&#10;Hal6dq+WbX9vr4fT+HZdXtbHxPd2FpOY72WDSdyWK/KqPM+7aqPv+X5tzbGr0nxx+0j4U8C6F4Y1&#10;Jvt+tnxOu/RbLRLF7q4vV2q/yIv+y61nLD1ofFE1jiqUo83Meu8UcV4j4V/ah8JeMPBni7xDaDU7&#10;f/hFFlbWNMu7LyL61aLcxidX+TdhG/i/75rCsv21vAV/eeHVkt9cs9K15kittbu9MeLT/Nb70TTN&#10;8u5NrK2zcv8At0fV6/8AKV9bofzH0VgD3ppbBxXjXxU/ac8L/C7xJbeHJ4NW17xDcRNcf2VoFj9q&#10;uI4kXezsv+7XBfFH9ovRPFfwt8J+KvCXje90WyvPENvYyXGn6fFd3Al2uzWlxE8ieV/Dv/4D/eoj&#10;h6suX3fiHLEUv5j6lx7UY9q8S8fftReGPAfi2XwwLHXvE2u29v8Aa7yw8OacbyWxiwp3zbfu/fT/&#10;AL6qe5/ak8BW3wjtviO+rP8A8I3ct5cB8k/aJZOf3Sx/3/lfj/ZqPY1P5Q+sUv5j2PzFp1fHUX7S&#10;Wq+N/wBqP4baFo7674e0S7srp9T0LWdPa1mZvKuHid1b+H5F27Wr0Dxf+2j4C8H+IdU0dk1vWn0f&#10;nVbvR9OM9vYfNs/et/vf3d1aywtaPKuUxjjaEvtH0LwO1KPasLwl4v0nxzoFnrei30Wo6XeJvguI&#10;fuuK8j8Z/tb+EPCHjvX/AAdLY67qXiXRxEzafpen/aZbhHiSVjFtb7qIybt+2sI06k5ckYnRKtTj&#10;HnZ7zj2ox7V5FoX7SfgbxB8L5viDFra2nhu0X/S5buPZJav8n7p1/v8Azr8v8W9dtc/4B/bF8DeO&#10;vEWm6F/xN/Dl7qaLLpb6/Ym1i1FGfankP91938P9/wDg3VXsan8pP1il/Me+rQRivnDWP23fA2ke&#10;PrvwW9nrtzr9tqa6WbW2sVl82Vn2fL8/3d3y/wDAq+jUI21MqcofEXCpGr8JJRRRUmxwPxw/5Iv4&#10;8/7AV9/6TvX4g/w1+33xw/5Iv48/7AV9/wCk71+IP8NfpPBvw1v+3T4Hib4qQ2iinp99K/Rz4gXZ&#10;nJr0LW/gvrug/DTTfGtzc6e+j38rRQPFco+/+593+J/3vyfw+U9S/wDCo1T4Pp4z/wCEh012efZ/&#10;ZyLL5qp93+5/f+Xf93/brhrrWNRuLCOznvrya2jVUS3ednRdv8Oz/gTV8p9eq5tL/hLxHLGlV5av&#10;NH/yWJ6ioRw8f38Pi+E9B+Gs/wAPD4O8VL4sivf7bltfK0z7PKv7193m/J/o7+U3+jpFv+b/AI+N&#10;uz7zVznw68AXvxR8YWnh7Sp7a2urptyfa50TbF/G6/39i/NsX5vlrkt9TWV/dWU3m2tzLbTbdu+J&#10;2R63lleJpfWquDxHvVfh5vejH/t0iFenPkjUj7sTR8UeGrvwd4hvtF1FoP7Qs5PKnS3lWVEdfvpu&#10;X+7WMDg16N8Kfh+3xd8YzWd94htNKdImuLi71aV/n/hT5tu377p951/4FXGa1pX9i6vdac08Vy9r&#10;K8TOiOibl+/99Eb/AL7SunA42lOv/Z1WXNXpRjze6RVoNR9vH4ZGXRRRXtnln6Af8Esf+PP4j/8A&#10;XWw/9uK+x/i9bT3fws8WW9vG01xLpN0kUSruZnMTV8b/APBLD/j0+I//AF1sP/bivviV1RNzfdFf&#10;h2ey5c1qyP13KY8+XwifGn7LX7I3gDxJ8EfDWq+M/BDf8JPL54uv7Qa4gl+S6lWLfFuXHyKn8NdN&#10;4t8O6m/7e/hDWYtNvH0eDwo9vLfLbv8AZ0l33Xyeb93d86V9RoysvHahmUfw15kswqTrzrS+1/7c&#10;dsMFThTjSifBP7P/AII1zTf2K/itptzoOoW2sXU1/wCTZ3Fmy3E/+ixbNqbdzVN4s1Lx/wCHPCXw&#10;P0j7B4m0rwV/wjkSanfeGdOW41iC6+z7fK+dGaD+D5/l+8/9yvu1pY0G1iuF+WiSSD+IrW7zGVaX&#10;NOP2uY5pYCMI8kZH5/8Awu8H69beG/2lFn8PeKIP7U0JE059eWW4vbxfs9xsZn/jlferMifd37P4&#10;Kn+N/grXL/8AYV+GulwaBqE2rWs9qZLG3s5WuIP3U+99m3etffICdNq+XTSIgfuqBU/2jL2inb7R&#10;P9nRjHl5vsnyJ4h1LVvgX+1B4y8aal4N1nxD4d8VafaxWd5oNn9qmt5YoolaGVP4d2xm/wC+P+A8&#10;58YP+Ew+IvwH8FXl38PG8K3LeNLW4j0bTIGlmS1WKVfNlRV+Rv8A0H5K+4iIim7atEMkEq7omV19&#10;VqYYxwlCry+9E1+pe7OHP7sj4p+L2t+MX+P2t2es2/jqHwV9hgfSv+EBsf8ASL91271luETcvz+a&#10;mzen8H+9Xl9t8J/F1x+yz4KmXQNTudT8F+Kp7vUPDz2rK08Xnbtyr/y12/J8y/3nr9JdqgDKrml2&#10;Rg/dXH+7W1PMJQjyxiZyy6M5S94+Kjr+r/Fn9rX4W+KrPwT4k0bQLGzvbVr/AFjTnt9z/Z7j72c7&#10;Vy6r8+3c26sP4baz4h/Zxh+Jng/W/hx4i8T3+qandXumX+nWb3UOpJKu1EllVPkX+N2+bb5r/Lu+&#10;/wDd4eD/AGaEeI/L8tT9dlb2fJ7v9f5j+oRn73MeLfsg/DnWfhd8DND0HxBAtpqsRluJIEfd5XmO&#10;z7P+A7q+fX+IR+HH7dfxS1Wbw/q+v2r6XawSpotr9omg3W9rsbZ/tMu3/gSV93rGq42DbXnWh/BD&#10;QdC+L3iL4iQm8fXdcgjtrlZZQ0GxUiUbV+kSVjTxEeerOf2jWthJTp0oQl8J8SJ+zn448YfAbx1r&#10;0Gm39hdap4qXxFZ+E7iLY8trH5vybN/ySt5/3H/590/vKy99461nXf2m/Ffwx0rQPAGu+HItE1WL&#10;UtR1vXtO+yCyRCv7qJs/Nu2t8v8AsRf7WPuHy0yBsXn/AGaT93uxtX/vmtpZlKcueUdf6iT/AGdG&#10;P2j5W/Zh8Kanpfx/+PeoajpN1YJdanbtY3dzbMizpuut/lOy/Mv3K+sV4UVFhPSps5FcFSpKrLmk&#10;d1GnGlHliLRTNy0eatZnScL8cv8AkjPjz/sBX3/pO9fh9X7g/HL/AJIz48/7AV9/6TvX4fV+k8G/&#10;DV/7dPgOJvigFW9K02fVr+3s7SJpruVtkUO77zVUqSJvJlSTar7W37HX5P8Ax6v0SrzTpThD4j4y&#10;Pxe+db8RPhp4h+GWqW9jr9t9mmlgWWLbLu+8iM6f8AZvm/2t1ceRtNdB4n8Q694xk/trXLu51WZW&#10;+ztfXDb9/wB9vmf/AL6/4CiL8qolc++S9eVlMq/1aP1rl9r9rl+HmOrF8vtfc+EShPv0UV7BxFy0&#10;s57+5itIF86a6fyli37N27/x2uq+JXwv174YXtjBr1o1s95axXETuyfNuiRnTZu3fI29P+AVyVtZ&#10;y39wkECtNL/cT5q1fFnizWvG97Ffa9qE+pXcStFE9x/yyTe77E/2dzv/AN914NeWJ/tCl9XlH2XL&#10;7383909CPs/Ye8YL96KKK9486Z+gH/BLD/jz+I//AF1sP/bivsD43j/iz3jfb/0Bbz/0S1fH/wDw&#10;Sx/48/iN/wBdbD+VxX2h8SPD1x4r8BeI9DtGjS71HTri0iaU/KrPEyqW9ua/Es8ly5vV/wAR+rZX&#10;7+XwPlv9nPx/4o+H/wCx/wDD+bwt4SXxZdyS36yiXUEsobZPttx87u/+fvV6p+zv+0Rqfxf8S+Kv&#10;Dmt+HbTRNW8Opb/aJbDU1vLedpd/3GVePuf3mrxnWf2TvHdj8JfhFoCronic+Dr69uNW0F7uWK01&#10;Hz7jdFtdk/gV3++v8f8A316R+zr8BvFXwu+JXi/X9Rs/C2k6R4gt7dItM8OPKqWbxDaEVGiVSu1m&#10;+bj5v4fm+Xmrxwc41Z/a+z/4F/kOhLFQqwh9kyv25RjUfg03/U4Wv/oVct/wUkIOifDZAzfNrbf+&#10;yV7H+1D8F9Z+Mfg/SY/DmrW2keItF1SHVbGa7j3wmWPd8r/e/vf+O15Pqnwg+Mvx78YeD5PiTYeG&#10;dC8PeGNUS9aCxlllmv8Aa/8AD87LtZF2/Pt+9Tw1SioUpT+zzcwsTCq6lWMPtcp2ni39p/xNY/HH&#10;WPhl4U+HqeJtYsbJLpbhtW+zptZYWZn3xfKq+b/e+b5P7/y8P8Qfj1afF39lX4jXni7wbc2kuhan&#10;BpGq6JBqflO0qXVv9y4RG2/O393+GvVPDvwR13SP2sfE/wATJbnT38P6noaabDbpI/2tJV8j7y7d&#10;u390/wDF/drgdc/ZU8W3/wAI/jN4Yjv9ITUPGniZtZ06Vp5PKig+1RS7Jf3XyPtRvuq1TD6leK/w&#10;/wD2wVPrnLL/ALeL/wARfjmdJ0Hwf8M/Cfhq58QeJvFPh7dFZRaj9laytWhZVfz2T73yv/d/1R+5&#10;lar/AAJ+Odj4S0rxJ8OZ/BD+DPEfgzSG1EaMt59ohuoUVXZ/PVeGZnX+9/rd3z/NTvH37O/jjTvF&#10;3gP4heCbvSbrxV4b0VNIutL1R3S1ukWJ03Ruibt2ZX+9tB+T7u2m+AP2dfGeqeJvHnxA8cXGkWfi&#10;nxNoraTBpWlyO1pbBolQNKzb/m+RPubh8z/e3VL+qSo2X/23N/ww+bE+1Me+/bc8VwfDvSviAPhW&#10;f+EKuJfIkvv7aRpd+/Y2xNn3Q6Ou59u7/Z43fWum38Ws6Nb30PzQ3UKzLuG35WXivmib9l/xVJ+x&#10;fH8Jft+k/wDCSq2Tc/aJfsn/AB//AGj73lbvuf7H3q+jfDelyaP4c0rT5mV57S0igZk+7uVdtc+J&#10;+r/8w/8ANL7uh1Yf2/NL2v8AKfkn8Hbb4S3Ojaq/jzwv4z17Uvtz+VL4fVXiWLYnyNudfm376+xN&#10;N+MPhX9mj9m3wr4k8FeENWm0DWdae3j0zXbv7PdxO/n73fYsv8UH3f8AaqH4FfAv49/AHw9qmj6I&#10;/wAPr6C+v31Bpr+6vt+5kRNvyRL/AM81rq/jt8EfiZ8d/gnb6RrM/hyx8YWOrLqUS6XLP9jmVYnR&#10;V3SruVv3jf7PyrXo4mrQrVYx5/c/xHl4alKEObk9/wDwno/jX43t4S+MngbwGNJW6PiaK7l+3/at&#10;v2XyIt/3Nnz7v95a4Dwh+1B4x+IfxI1rw9oPw1Fzo+g63Lpepa1LrCoiIkrxb1Tyvmb5N+xd3y/7&#10;1Z+jfB/4s+Nvjf4B+IPjT/hGdKtNAtbqKXStMnnklUywuu7cy7Wbcy/xfLt/irvvgT8INa+GGp/E&#10;u41W4sp08TeJLrV7M2juzRRS/dWXci/P/u7q4JLD04f3jvjLE1Zfynl0f7ZXi/xPout+LvCfwwfV&#10;PAeivOs2q3eqpayzpEu55UR0+4qfN/F1/wBlq3fG/wC2PFpei/DPUPDHhebxPH49llis4Zbz7NJB&#10;KrRJ5T/I/wA3my7d33V21wem/s/fG34a+Ctb+GnhWfwrqfg3WJLxItTvZJorqzt5V2MrbP4tv9xG&#10;+auN+P8A8MLn4O337M3hDw9d211rNjqk6W11fKyRS3T3Vk+91T5tvmv93+7XXChha1Tl93+o/aOS&#10;VXFQie6eEf2sNSsPHeo+EfiX4Vh8Dana6VLrUE0Wo/bYri3iVncfKm7cqIzfJu3bGrjrb9vHVv7G&#10;t/F158P0t/AVxdeQt6uuwPeqvmsnnNb/AHtvH3P/AB7bVzSf2bfG/wAWfiRqXi74uDRbKFdGudAs&#10;bLQJpWCrKrxPcfP/ANMpZdu/d9/5lXbXBeFf2M/G+gtZ+HZPCXw9v7S2n82TxXfJLLcXVv5rP5Tx&#10;f3//AB37vzU4U8F9spyx3u8p778Wvjj448I66ln4d+H0OoaVHAs767rOswWFpJ03JHu77WHL7f4/&#10;lbbXTfs7fG+L4+/D2PxTb6adFYzNay2s0nnBXTrtf5dy/MOdq/SvFPiL+zV4z1f4+6p4u/sfw144&#10;0TUrFLKxt/E07tFo21E/5YbGVl3K/wAqfe81/ufxel/srfA/Wfgf8MH8Ma9cWN3cLqE9zHPprO6M&#10;j7eoKLg/L0rknHDRoLl+I6qVTFPEPm+E9A+OX/JGfHn/AGAr7/0nevw+r9wfjl/yRrx3/wBgK+/9&#10;J3r8Ptlfb8G/DV/7dPmeJvigFCffo2U+v0c+JPTv+F/eI3+En/CAbF/s/wC4t95sv2hE3/c/65bf&#10;l2f7lcVdeEtYt9Gh1OXSrtNPleWJZvI+Tcuxn/8AHZU/77rH5GRXZ6r8W/E2veA7LwZeXav4esGW&#10;W2t0++jrv+ff95v9a/8A9jtr5T6lVyyrD+yaUeWrLmq83/tp66rxxEf38vh+E4sbNtaOg+HtR8R6&#10;rb6fpVjPf3dxKlvEkS/xO21P935q7v4Z+NfCPhPwn4r07xDoP9q6hqkH2ezl810Rdu+X59rp8vnx&#10;Wv3Nrbd/z/JtflPBnjTVvh74gTW9DnW21OKJ4opnXdt3Js+593/vvctbVMdjq31qlh8P70fhlL4Z&#10;f+AmEaFOHLKUvdkdJ8LPijr3wO8RXGoWNovm3EGxrTU1dIm/uPt/i+Tf/wB91x3ibxBdeLNfv9Yv&#10;mZ7u8laVt8rvt/2Nzf3aPE/iS+8X+IdQ1rUpfO1G/la4ndPuMzff2L/D/u1kk5rpwWX0qVX6/Vhy&#10;15RjzEVK8pR9lH4RKKNlPr3DiPv3/glj/wAefxH/AOuth/7cV98HHGK+Bv8Agln/AMe3xH/662H/&#10;ALcV9qfEnUrjR/h/4l1Gyl8m7s9MubiKX+66RMy1+HcRf8jKr/X2T9ayb/cYHT7F9f1pURR92vmf&#10;wZ8ZvEN38CvFdr4huVtPH+keGZdUivYVXZdQNatLBdJuXZ2Ct/DuQ+teiW/xXW0udO0K00XU/E2u&#10;jSoNSvIdN8hTAj52tK80sShmfd8n3v4q8A9s9UKKy7e1GxUrzH/hfPhyLTNA1W7S/wBN0fWLmWyW&#10;9vkSKKzuY3ZGhuPm3RtuR1/u/L1rjvFPx81C8b4bXnhjRtTl0rxDrMsLGeK3WW8tVico8W6X5Fl+&#10;8jNt+RG+78quAe/ce3/fVLsV68J0+98R/EzXfFuqTeLNQ8F+E9Cv59NtV0+K1V53gO2eeWWdJV2b&#10;967fl+5V3wp8To/CHhzxLc6v4rsPG9jpt5Elhd6VLFPeyxS7Fihlii+XzTKzIv3d3+zQB7TtWjat&#10;ebN8Zrewvb201vw7rXhy9ttMn1eKHUPsz/aoIv8AW+W8UzruXcnysy/fWq3hj462nii78Mr/AMIz&#10;r2m2HiQEaZql7Hb/AGeX900ozslZ03IrbNyjdtoA9S2rRsryeH496RLYT6rFo2rv4UgvGs5PE6CD&#10;7CNkvlPL/rfNMSvld/lbflb+HmtFPjBZ3PjHXfD1roet3LaHIg1DUI4Izb2+6Dzl/j3vvXKhURmD&#10;Y3BNysQD0fYqUvy+1eY6b8Y49Q1XQbW/8KeINDg1uTy7C71NYERpfKeVEdElaWJmRX++i/3a4D4Z&#10;fGXUvE9naz+IItZsJZvGEulWbW6Wfky7VuNtvL8zttRYvndP49m13+egD6M2L/do2rXkU/7QWlQ6&#10;bf6pb6Br174XsLprWfxFbRwG0XY+x3VfN8141b+NYtv/AAHmresfHa10zxF4o0ix8LeIdfn8NIku&#10;oyafFAERXgSVdnmSpvbY/wBxfn+R/l+7vAPUWRO+KwdZ8G+H/EV/pt9qui2GqXunS+dY3N3bpLJa&#10;vx88TMPkb5V+76V5N8QPiXpWqaz4Fum8eXPgrwxrOj3l+l7E8EX2hw9l5Kt58T/wyy/LSv4rtLb4&#10;VfETWfC3xMvfG13YaVcSx3EtxZzfYJVt3dNnkRJ/vfPu+7QB7siIn3cUvlJ/dFed/HjW9Q8K/Brx&#10;Xq+l3bWep2dg8sFwi/OrV6N2oAZ5S/3aXatPooA4v4r6W+ufDLxZpsTqkt1pF1CjyjK5aJly1flx&#10;/wAMZ+M366noP93/AI+J/wD41RRX1vDeJq0lPklY+Pz+nGUoXQv/AAxZ43b/AJivh/8A7/z/APxq&#10;k/4Yr8bf9BXw/wD+BFx/8aoor7X69if52fNfVaP8o/8A4Yu8bf8AQV8P/wDf+f8A+NVH/wAMX+NP&#10;+groP/f+f/41RRS+vYn+djhhaP8AKSf8MW+Nk/5imgf+BNx/8apv/DFnjb739q6B/wCBNx/8aoop&#10;/XcR/Oy5YWj/ACi/8MWeNf8AoK+H/wDv/P8A/GqT/hizxu3/ADFfD/8A3/n/APjVFFL69if52Z/V&#10;aP8AKS/8MS+Oc/8AIS8P/wDgXP8A/GKi/wCGL/G//QV8P/8Af+f/AONUUVM8dieX42H1Wj/KfWv7&#10;Bvwb1n4PweM01i7sbn7fLZGL7C7vt2+d97ci+o/Kvpv4jac+s+A/EWnRusct3ptxCrsMqpaJlz+t&#10;FFfmucSc8bVcv690/Qstio4SCR498Rfgtc+LvgzoFvpt7BpfinTdD+xpqO3KSQNaeXPbudu5o3R2&#10;P++qN2rO+IHw7i8CeILfxZdeHfD/AIst9T061sLqx1ddzQXUCbI5YJGicBGU4ZSvVFbrxRRXlHpm&#10;tqvwo1jxD4Q0DwNra6Fpuh3kz3WuJ4ctzarLhhIltAm35F3GPdKW3NsPy/McZfijw14u0jwh4K1K&#10;/uNL1a+8F64UEgmlt/t9uIjDE7fK2yXay7l+ZT83tRRQBqeLbHWvgnbeL9X0q00vXvCOs38l5d6Z&#10;qU8sc8FxNhJhGwV1kidyG2Nt25bGax7n9nbUvEeg+KdUuofDmnatqV1YXtnpNpAz6bbtYl2RJRtQ&#10;yrIsjq/yL96iigCz4V8Gv4zsNd1Kx8JeEPCdpDpN/pcX9m2yPctcuCm8y/Z02RDD/Kv3t2T/AHa7&#10;PTPBd5B4N+C1k08DzaHPatcNltsu3S7iFtvpkyZ59KKKAPMtM+D0nhyWL4dW/hXwVeXFuGntvE2q&#10;WSXNwtl5p/1sAgVJZ9gK/fVeFr1/T/B+sCP4nRafqEdhqOt3bT2F2vP2V2062hR2XbyyyRl+PWii&#10;gDxrwR8PdQ1TxB4SvbDR9I02Xw1rSxX97d6pdaje3LbHV1immTckXzF9v8TN/Bt+fQ8LeDNXtvFL&#10;+GHazI0Hxymvi6WZ90sd1b3fybdmFZcj24oooAnm0DxTpGi6h8GLE6VNaatBeC21u5nlEkFjNcOk&#10;oeFUw0qCRwvz7WwpOwfLXrfgbQpNP8YfEHUmeOSLU7+0lhXHzIFsLdMN68rmiigDgY9E8TeBdF+F&#10;lzpNtpOqXeleGJdJnjvruW3jfctl86lInP8AywbqP466KGXxP8VPDfifw34g07StEtNR0uW2FzpW&#10;pS3MieYjpnDwIP4qKKAOA1y4+InxL0q6+GuunQrLfFHDrOt2VzLJJcRDZ5vlQtEqoz9vm+XtX00j&#10;b41b+8tFFAElFFFAH//ZUEsDBAoAAAAAAAAAIQAzXlcLtBUAALQVAAAVAAAAZHJzL21lZGlhL2lt&#10;YWdlMy5qcGVn/9j/4AAQSkZJRgABAQEAYABgAAD/2wBDAAMCAgMCAgMDAwMEAwMEBQgFBQQEBQoH&#10;BwYIDAoMDAsKCwsNDhIQDQ4RDgsLEBYQERMUFRUVDA8XGBYUGBIUFRT/2wBDAQMEBAUEBQkFBQkU&#10;DQsNFBQUFBQUFBQUFBQUFBQUFBQUFBQUFBQUFBQUFBQUFBQUFBQUFBQUFBQUFBQUFBQUFBT/wAAR&#10;CAA9AL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ioU+9fKn7dfxd8X/CLRPCk3hLV20uTULqWO4ZYIpdyqqn/lojV9Uu4J9xXzV+2T8CPE&#10;nx10rw1beGpNPik024mluGvp2i+V1Xbt2o392sqspct4HvZBLBwzOhLHfwub3j4x/wCG1fjQf+Z1&#10;Of8AsHWv/wAapT+2t8aD18at/wCC61/+NVueJf2E/iJ4U0G/1e/utEa1sYGnk8q6lZyqr/1yr5xR&#10;96bl/ir52UsVR+OZ/S+X5fwxmkZywVKE+X+6e4f8Nq/GcDjxo/8A4LbX/wCNV2fwb/az+Knib4qe&#10;FdK1TxbJd6fe38cM9v8AYLVNys33d6RV5h8Gv2dPFPx3g1STw1Lp6LpzxJOL6Vk+9v8A7qt/cr3T&#10;4UfsO/ETwd8RfD2v6hdaIbHTr2K5mWK6Z3ZVb+H91Wqjipx54nz+erhTBUcRh3CEa0T6ctviZ4gt&#10;5G3XKTf9dYl/9lrrNB+KsN7JHBfxfZJG/wCWqvuSuE1vwhqWhHzLuD/R/wDnqj71rF/8cr+Vo8Wc&#10;S8P4vkxcpf4ZH5b/AGfgMXSvSPpeOZJU3I26pwOoryr4XeKJzO+l3Db1C7oXdv8Ax2vVexr+pOH8&#10;4o57gY4yifD4vDzwtX2UyveX9tYRh7meOFf70r7aqP4g0yKW0ikv7dHvWZLZGkUeey/e2f3q8J/a&#10;/wBIfXovhrYrpEOt+b4ot1/s64n8qGf91L8rvsfYv+1trz/Sfhpqvwm8W/DGy1JYFa68W6pqtvp2&#10;nSy3ENhbta/Jbo7Im/bt/ur96vpzkPsjzU/vCgSo3Rq+FvD3x38T33jeKWw8T3N5o+uWety/2fd3&#10;kVxcad5VvLLb71S3RYH3J8ib2+X/AMe7f4SeKfHGieLPg9Nq/iu/8SWXjnSbp7y0vookSzlit0lR&#10;4tiJ8z/d+f8A26APq2a4igieSV1SJBuZ2+6tQWOqWerWkFzZ3KXlrOu6O4t33o/0Za+Yf2hvHd9Y&#10;fEC/0TW/Ft74C8NQaB9q06a1iSVNXut7I6s7I33flXyvvfPvrzZPiF4l8P8Aw/8AhvoaeIf+EM0W&#10;Twt9tttTln+zxT36y7fKd/s8u5U+T5E2/wCt/wBygD72ornvA11e3ngzQJtTuYLzU5bGB7q4tR+6&#10;ll8td7J/s7s10NABRRRQAUUUUAFFFFAFRhlRt6DvXM6H4e1Oz1a4u7u/NzFKm3yl6D/P/Aaz5tV8&#10;RjxIsQgDWHmeWJNu1a7eIsF5GT2r5ahOhmtb20oSjKlL7XunTKMqUf8AEcT8cF2fB7xl/wBgi5/9&#10;FtX4zt/HX7N/HL/kjvjL/sE3P/otq/GRv4678y2gfu3hd/Bxf+KB94/8Ezju0vx/znM9n/6BLX2+&#10;OQP5V8K/8E3tRtdM0bx7JdTpbo89mis7bfm2S19mf8JpomM/2nbZ/wCutTHMcHh6cY1asY/9vH5r&#10;xfRlLPcVyx+0al1FHdW7QyqGV12srV896jbLaahd2y/OsU7Kv/fVen6/8TrCCCWPTm+13DLt3AfI&#10;teUGVpX3Hl/79fzn4mZxl+YSoYfCy5pR+KRWRYevS5py+E1/BrvF4o01kbnzPm/3a+hAMmvC/h5p&#10;TX3iSKRlbyrb5m/3/wCGvct+CRX3/hZRq0conOfwyl7p5efSjPFHFfE34oad8MLbR5b+y1HUZdUv&#10;V0+zt9MgEs0kzKzKu3cv9yqHhP42eGfFdnrkss0/h2bRJVi1O016MWUtnu+47hj9xv4W71jftD/C&#10;3VfitH4NtNNvbnTYdP1qK9vL6wvPstzBFsdd0Tf3/nrya+/Zj8UzeAdc0oXa6lr6eJINXi1y7vjL&#10;ca3axFvKiumlR9rRK/3XVk3IlftJ84fR6+PPCsfh3/hIk17SV8POd39rfbIhaN82z/W7tv3tq1LY&#10;eOvDWqjTfsOv6XeDUfN+wfZ72JzdeV/rvK+b59n8W37tfOK/s8eJovBf2oWNvcaz/wAJba+Ip9E1&#10;HUUuLa6WKLytm+K1iVN27f8A6pvuL/HXQeIfh147vfEPw68U6R4W8OaPfeH7rVGl0aK+dLfbeKiL&#10;LvSL7/33b5PvfxUAevXvxR8GW9pZXlz4p0OGC4DyWs0uoQBJdjbXZG3/ADbW+VttT6n498Jabotp&#10;rGp6/pNvo9wyNbX1xdxC3lf+HY+7azfK33a+XbT4W+MvAmofBvTj4TsvE+qaRY6v9qiuG22SPLLu&#10;TdP5T7flb+KrkP7L3jHRvD/hS9sryC81Cwlv2k0G3niisrBLp92y1ae3uNqpt2/Ojt877X/vAH07&#10;efEHw5poX7Xr2m2wkiSdBNeRruiYqquvzfd3OvzdPmosviH4Z1TW5dFs/EOl3WsxM6Safb30T3MT&#10;L95WiVt3y968G+H/AOzHNpXiPwPL4g0q01LStA0Ge2+z3d2t/svWuvNT78Sb0RXfb8vy/L97YrVl&#10;+Fvgf8Srv4leHtZ8SGxhNhcas0+rafdRK7/aopVVooltUZdrOr/O7/N/doA971j4s+FbS219bPWt&#10;P1XVNEs7i9vNKsb2J7pUg++HXd8vOF+b+9XOeKfjxoXhrwb4d1t2i+06/wDZns9Mub6CCXZI6b23&#10;s+z90r/M2/bu2ru+Za878NfB3xfpXwz1nwTJ4S8LhI9B1LSLbxHb3O27u/NR0ibZ5Xyb/k83dL/6&#10;DWdF8BfGHh4RzQ+HtA8WyX/hKw0CVdZudn9nSwW/lS+V+6fdE33ti/eoA+i9a+IXhfw5dfZtX8Q6&#10;XpN5tV/Ivb6KJ9rHarbWbpXRwypcRJIjb0YblYd6+Uj+zJrqw3FpdLp+tJF8PP8AhGrW4uZf+X9Z&#10;nYbNy7kRf71ew/DvWNfsdbPhK80spp+i6PYRjUl3bJJ2Ta6At8rbdn8P96gD1GiiigDn73xNpumX&#10;MVtJcxrLI20puX5f96taCVJkWWNleNujKc1yOq/D631XUvt0kv73cnybPl2L/D/tV1kEa2sCwoqo&#10;ifKqLXz2BqZjKtV+uQjGH2TaUafLHkON+OX/ACR7xj/2Crn/ANFtX4yzfeav2Z+ODbvg94y/7BNz&#10;/wCi2r8ZpvvNW+YfFA/efDD+Di/8UD62/Yr/AORR8Y+n22z/APRU9fQKcIp9K8o/4J16Ja67onjq&#10;G9h82JLiyZV3MvzbJf7tfR/xW+G+ojwPqEvgeGCHxDbp5tsl2GlSfb/yy+/8u/8AvV+LcUcCZhnu&#10;MWMoTjGPLE8HO8ypYbOsRh5/znDBcLgDHtWxonhLUtZH7qNo4t3zTOPlr4a1v9qz4kOr2L3NppFx&#10;AzRSiy06KKXcvyvvZ9+1q6z9mL9qvWvAvj5LXxbrVzqvh3VWSK5uL+dpXtZfuLLvb+H+8v8A8RXk&#10;ZX4Z0va/8KWI/wDAT2cdw/mtHAzxdJR/m/mP0i8N+Hbbw7YeRAvzf8tGb+Kt319KrWk6XUCyxurx&#10;SDcrr/FVrgiv6Ow2Go4OjGhQjyxifhEpSnLmkeX/AB38VeLvBHg2+8S+F5dGMWk2s91d2+rWssrS&#10;hR8ioY5U2/xfermB8dNT8BeF/Ddz4y059c1XxKXbT7Twhp779vkpJtZJZdzN975lavUvHfhG28ee&#10;FNW8PX80sNhqds9rcSW7bZVVuPl3K1ZF38LdNvL3wXctd3W/wqrLZJuT95uh8r978n93+7trsIOe&#10;1f8AaI0PQvGOn+HtQ0jVLeW81KDS47gNayp58q/LviWfz0X+He0W2qukftQaDrPiq10KPQdfh+1a&#10;xPocWqSwRfZGuovvruWXd/47VRP2X/DEPi3+311LUvPbXv8AhJfs2212fat2/wC/5Pm+V/sebtrW&#10;sf2fNA0660+6jvdUaWx8Qz+JIy00XzXM/wArq37r7n+z/wCPUAY11+0hFr/gDxrrvhXRb+eXRtOu&#10;rqC4uWtTCzRF13Mq3G9V3Lu2uqsyo2zd8tU/h98dr608DeFINY0jWvFXjDUdE/t+6tdIt7ZZEtWd&#10;tkuzzVUq/wAqqq/O39xW+Wtmx/Zv0K3ufEFzcatql9d63pV1otzcTRWcUvkT/NK26K3XzZd38cu7&#10;+KpZ/gBpNsmiSaPr2veHr7SdDj8OrqOmzxfaJ7VF+RX3xOm7+Pcq/eoAzrD9rHwnrOv+GtJ0jT9f&#10;1e58Q2CahamxsN6Iv2h4H807/l8pon3H7vy/ebcuYtN/a50DWLfRJ7Pwr4rnt9ZupLDTpjZRIlxd&#10;I+3ylZpf/H/ufe+b5H29D4C/Z/8ADPw28R6ZquhtdRy6don9hQ28kivF5DXH2h5X+Xf5rPv+bft+&#10;b7tLoPwD0Hw94b8K6HbX2pvaeHdVfV7bzZY98sreb/rfl+Zf3r0AUNO/aZ0PWvCMXiC00LWfKa7n&#10;sJbO7+y2lxbSxffSXz5kXP8AsozP/s0un/tMeHtftNAl0HRtb8RXut2MupRaZYQRC4ggjdoneXzZ&#10;URfnRl+/8207N1UdS/ZW8MapJaTnVNXhmtdR1HU45G+yyruvNv2hHSWB0dfkXbuXcuPvVLov7NOi&#10;eGrPQIdB17XdGv8AR7OfT4tWsZIPtdxayytK8UpeJkZd7Fl+Vdn8NAFTxB8eLTwd4v1CbXLnUtP0&#10;K18Lwa0+lT6cnmxtLceUo3+bv37tqeUy7fm+/Vax/aBXwqvjG88YQa3Z3emwrrEegzWNvFNFYMyx&#10;I8W2d/N+f7zM/wB7+FK6HxP+zd4d8Y3F7Jrl7q2ove6HFoEsstym9oo5vPWXft3ebvVfm/2arav+&#10;zTo/iK11xdc17Xdb1DWNOh0ibVb2S3+0xWscqyeVFtiVcb13NuRt1AGDrP7bfgzwxqUun6toHijT&#10;rtFSTybiziVyjoro20SkplWHysFYd1FFSfFH9ifwX8XPFbeINY1HV4bswRWwS3eIIEjXavVD2HrR&#10;QB9B8HnrXE/EC41WNIYtLDO8qsGRI/mX/a3/AMNdsnPXk+tI3NePmOCePw08K5uHN9qO5tCfs5cx&#10;4/43lvpPgN4sk1B1D/2Rcrt8vYy7Y2WvyMf771+3Hijw9a+LPD99ot6ZFttQhe3leJtrBWXnB7V8&#10;1H/gnP8ADWOIEan4hwvT/Sov/jdc9PLZwwtKhTlz8v8AMfqHB/FOByFYj63ze/8AynF/8Ez/APkH&#10;ePf+utl/6BLX3Cyb8+9eT/A39nzw58BrbUYvD9xf3C6q0Tz/AG2RGwV3427VXH3jXrS8ge1e1Sj7&#10;KnGCPhs/x9PNc0r4ymrRmfA/7dP7NCaYT8Q/Dln8sj/8Tm3hVfvcKlwqqvXn5/ov+01fEv8AHX7g&#10;azplrrOlz2V7AlzaXMZilhlG5XRvvKa+Zf8Ah3l8M9Sna5W8121jnZnW3iuoykQ9FzGcCuDFYSU5&#10;c8T9I4W4+pZdhfqWY80+T4bHF/sLftKf2np0Pw68Q3H+nWy/8Si5l/5bRcnyP95f4f8AZ/3a+20U&#10;JGMjyweg618u6d/wT78A6Jqdrf6frfiOzvLWZZoJ47qLfG6HcrA+X619QJGYVSPeXKrje3U134d1&#10;HD96fn/ElfLMTi/rOXKSjP4ov+by8jzv44+OtU+GulaL4gtWjGiwapBFrXmx7vKs5W2NL/wFmSpP&#10;g14n1/xt8NrfxB4giS1uNU826s7dYtnlWrP/AKPu+Zvm2bW/4FWr8Svh3p/xJ0tNG1S71C308kSX&#10;EWnXTW/2pOd0Mu378bZ5WulsdOt9Os4bW1iWC1hiSOOFR8qoOi1sfNHwT8JJ7xbj4bW2madq/hnx&#10;FrmrM0viu71qV7LUYIJpWlg8jey7mRFVU2L82yvUfC/x78eeJfjDDYwz2z6K3iKfRZ9MeC1TyoIt&#10;371ZftXntL91tvlba+j/APhAvDbabBpr+HtIew06YXFramxj8qGT729ExhG3c7gBVtPBehx6+/iC&#10;PRtNj1uRdr6ktnGLlk/umXG7H40AfHPif43eI9a8CfEXTfFl5pOsXEWnJqVnpkNnBcae9v8AbYot&#10;/nxXD+b8/wDCyJ96rfxg1JdE1L9p++Nlaaibf/hF1+zXsW+F92376f8AA6+ph8OPCSQ3oTwvoyJr&#10;bL9uVbCL/Sed/wC++X978396p7zwN4c1WO9+2aDpl3/a/l/2h59lE32zyv8AVeb8vz7P4d2dvagD&#10;501/4/8Aj5PivrFhpVlHFZ6TrUWlRaDeQWsT3kTvEvm+fLcJKrS/O0W2Jlben36ST43fEFdS1jW/&#10;7T006Do/j6XwodJFh+9uIPNTa/m7+GVWX+H+/wD7NfStx4N0O91231q60iwutYtIsQahNaRNcRf7&#10;km3cv4Gq58D+HRA1s2haa0Vxe/2lMhsotsl13nI2/wCs/wBv73vQB4z4D+K+veMfiDqH2vxv4d0q&#10;yttbutIXwhLap9rlWLdsdZWl3b22bvu7a808MfG7WtI+D3g2z8N3NtoOpJpF/rVzaWmkwNafZ4rq&#10;Vfvz3cW37m1tnmt8+6vriPwXoL6v/wAJGNGsE1xovL/tJbSL7Ts/u+bt3Y/Gs5vhr4SuIrCyk8L6&#10;M1tpb/6FF/Z8Wy13/M3lLt+T5/m+XHNAC/Cbxjc+Pfhv4Z8Q3UUcN3qVhFcTxRfcWRl+fb/s7q7S&#10;s7TNJtNBsrWw062hsbOJPLht7eJY44lHZVA4rRoAKKKKAP/ZUEsDBAoAAAAAAAAAIQAYNnGVkCEA&#10;AJAhAAAVAAAAZHJzL21lZGlhL2ltYWdlNC5qcGVn/9j/4AAQSkZJRgABAQEAYABgAAD/2wBDAAMC&#10;AgMCAgMDAwMEAwMEBQgFBQQEBQoHBwYIDAoMDAsKCwsNDhIQDQ4RDgsLEBYQERMUFRUVDA8XGBYU&#10;GBIUFRT/2wBDAQMEBAUEBQkFBQkUDQsNFBQUFBQUFBQUFBQUFBQUFBQUFBQUFBQUFBQUFBQUFBQU&#10;FBQUFBQUFBQUFBQUFBQUFBT/wAARCABJAW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0T9uj9s74lfAL4zW3hrwlc6dFpr6ZFdsl3ZrK+9mf&#10;+L/gFeA6L/wUu+NOqanb2txd6M6St82zTlq3/wAFUW2/tL2ZP/QCt/8A0OWvknwr/wAjBZf7zf8A&#10;oNfqeGy7BvIvrE6Uebll7x52CqSrZpSw8/h5on3F/wAPBfix8/8ApOl/+AH/ANnX1H8Cfj74p+If&#10;w0s9a1eS2e+lllRnhg2J8rsv9K/Mevu/9lLP/Ck9Lx18+fH/AH9ev4z41zTHYHLYVcPVlGXNE/qP&#10;PsiyzD4WMqWHjGXMfRv/AAtDW/78f/fqj/haGt/34/8Av1XJeYfSmO7+n61+Df6359/0G1P/AAI+&#10;E/svB/8APqJ2P/C0Na/vx/8Afql/4WhrX9+P/v1XHSTbPvMqf71cv4j8eW2jWdvLA32l5bpYm2L/&#10;AAfxNXbhuIeJcVLlpYqp/wCBGEsFl8I804RPV/8AhaGtf3o/+/dH/C0daP8AFH/37riLbWbS8Zli&#10;nX5P73y1b8ze3T5a56nFHEdL48VU/wDAjX+zcD/z6idb/wALS1j+/F/36o/4WlrH9+L/AL9Vx/mi&#10;jzRWP+t+e/8AQbU/8CNP7Mwf/Po7D/haWsf34v8Av1R/wtLWP78X/fquR8xfSjzF9KP9b8+/6Dan&#10;/gQv7Mwn/Po67/haWsf34v8Av1R/wtLWP78X/fquR8xfSjzF9KP9b8+/6Dan/gQf2ZhP+fR13/C0&#10;tY/vxf8Afqj/AIWlrH9+L/v1XI+YvpR5i+lH+t+ff9BtT/wIP7Mwn/Po7K0+JOrXcyxu0Wz/AHKj&#10;PxO1mP5d0X/fFc5pDA3y+lVZWxJnvXZ/rXnnsYy+tS+19r/CY/UML7Tl9kdb/wALS1j+/F/36o/4&#10;WlrH9+L/AL9VyPmL6UeYvpXH/rfn3/QbU/8AAjb+zMJ/z6Ou/wCFpax/fi/79Uf8LS1j+/F/36rk&#10;fMX0o8xfSj/W/Pv+g2p/4EH9mYT/AJ9HXf8AC0tY/vxf9+qP+Fpax/fi/wC/Vcj5i+lHmL6Uf635&#10;9/0G1P8AwIP7Mwn/AD6Ou/4WlrH9+L/v1R/wtLWP78X/AH6rkfMX0o8xfSj/AFvz7/oNqf8AgQf2&#10;ZhP+fR13/C0tY/vxf9+qP+Fpax/fi/79VyPmL6UeYvpR/rfn3/QbU/8AAg/szCf8+jrv+Fpax/fi&#10;/wC/VH/C0tY/vxf9+q5HzF9KPMX0o/1vz7/oNqf+BB/ZmE/59HXf8LS1j+/F/wB+qP8AhaWsf34v&#10;+/Vcj5i+lN80Uf6359/0G1P/AAIf9mYT/n0dh/wtLWP78X/fqj/haWsf34v+/Vcj5i+lHmL6Uf63&#10;59/0G1P/AAIX9mYT/n0dd/wtLWP78X/fqj/haWsf34v+/Vcj5i+lHmL6Uf6359/0G1P/AAIP7Mwn&#10;/Po67/haWsf34v8Av1R/wtLWP78X/fquR8xfSjzF9KP9b8+/6Dan/gQf2ZhP+fR13/C0tY/vxf8A&#10;fqj/AIWlrH9+L/v1XI+YvpR5i+lH+t+ff9BtT/wIP7Mwn/Po67/haWsf34v+/VH/AAtLWP78X/fq&#10;uR8xfSjzF9KP9b8+/wCg2p/4EH9mYT/n0er+A/FFz4gS8+2hH8rYE2r7tRWb8Jcf8TL/AHYv/ZqK&#10;/pzhXM8Zicmw9WtUk5NO/wB7Pg8fRpU8TOMY6H5qf8FTC7/tLWipy50K1+T/AIHLXz98H/hjqGvf&#10;F3wZ4c1WKfR01mVfKuHi/gZN6Ole/f8ABUyZrb9pqykilaJk0W1ZHT+H55a5H4RfG/xL8Zv2mfhU&#10;3iGdZv7Nvvs8Hk7kTbsf/wAe/wBqv6XzKtmGG4b/ANijHl9hUlKX8vu+7ynxVFxjjPafa5on02v7&#10;AOkBePF96d3/AE5r/wDF16z8P/hvF8JvC9r4egvW1DyGZvPlj27tz7q9Wi3CJcnNc/rpzfNX+W+K&#10;4ozbNofV8bV5on75/amOx37rEVeaJmZy2acgBbYelJGK8V0q88Uf8Lemik8SyPpXnsn2Hyl3sv8A&#10;d+5t/wCBU8vwP16NWUZ8vJEqpUjD3TjPjR8T/Ffg7xdcaXb6NZTW87fNqd62/wCVv7nzfKqVwSfG&#10;Pxjqut3f9oarHNpSxNFZ28UGxIm2fI/yJ/B/ndXoHxp+PmhHXNS8I3fhqe/1KynRILtGX7/yv93+&#10;781eN+HPEXiHxx4+0/wxa/YLFry+8pWltdqRP/tbX+7X9EZBls8Rg4KeDjGXL8X8x7cKNWFL/d/s&#10;/F/d/mN+z+PHjq2s0bUJdP8AEN7ay+VEl3Am/a33933N38FfUHwW17VfEnhUarqem/2P57b4rRJd&#10;6L/u/wCzXCaP8JotH1WybxL4j0DVVuJ0dYdPgb/Kxf8AAa9Y8U3NzZ+ENQfSLmCzlSDfbXFum5Fr&#10;57jHK69KhCEcF7KPN8X9f/Inz1XMsHi/ghGMjocgDPak3c5rzn4KX+t6ho17/bepLqssUvyuke1F&#10;/wCBV23iPXoPC3hzUtXuVZ7ewtnuGSL77Kq7q/FsTl1bD4z6kvel8Jt7SPLzmgTz96lOPWvNrn4m&#10;6npX+hX2maX/AG/cSwRW2n2+ps/zT7tvmv5Xyr8v3k3Vj+Lfjjqvg3fY3fh6B9YinRGht7qWWJom&#10;t5ZUddsTNu/dMu3Z8telS4Zx9aUYxh/5NExli6UD2HPDe9GeF9q8j/4XpLd6zp1jY6VA6XU7xedN&#10;LK6bfs9vL/yyif8A5+P935Kq6d8frzUbbxK0XhyO5uNLuYoIreK6bfLvvWtUT5kX5vl3bk3LW/8A&#10;qtmm/sv/ACaPoR9doHstGc15knxnTVdWi0zQdPW7u7qS3igF1L5W2VkuGlSX5WZGT7O3yfe3V1vh&#10;HxNc64+qWmoWkdnqWmXP2W5S3n82JtyqyOrbV/hZa8vE5FjcJSdarDQuOKpTlyROs0f/AI/Iqqv9&#10;/wD4FVrR/wDj/Sqr/wCtP+9XDP8A3aH+KX/tptD+JITORg0n415145+LFz4P8TXWlp4ZvdV8rT4r&#10;qKW0/wCe7NLsil/55L+6b9791ayrH4++fJYyXOhvDZS7vtlxDLv+yxfZbWd5XXZ91PtW1/7uzdXu&#10;U+GMxq041adL3Zf3omMsXTgetkD1pPxryS8+Ok8b372eixXkNq29rnz2aKKL7bcQea+xHbb/AKPu&#10;+Td9+r2r/E3XtIutcb+xtJmsNM0P+3Eli1GV2li/e7F/1W3/AJZf+PVX+rGYp8kof+TRI+vUj03I&#10;9KXI9P1rx5/j1eW2t+FdPn0iB21nZueKWdNu6VYvl823T+9u+fbWzYfE3WfE2qXWn6Jo1pNdWfnv&#10;P9tvmiTat1LAm3ajfM/kN/srUy4ZzKPxw/8AJkH16kej4yaKyvCXiSPxX4a03VoI2hS8iWXym/h/&#10;vVqLzXzNfDzw9WVKe8TvhPnjzBRRRXGUFFFFABRRRQAUUUUAFFFFABRRRQAUUUUAFO/iptO/ipoT&#10;PRfhJ11P/di/9noo+EnXU/8Adi/9nor+wuDP+RBhfR/mz8yzH/epnwN+3R4b8LeJ/wBs7Q7Hxnq7&#10;aHof9iW8t1dYym1XlbYx3fLv2bPl/ir56/Z+0bT9B/bA8I6ZpOotq2n2usLFBfbVTz02P867Wb5a&#10;9S/4KpD/AIyVsv4/+JHa/c/35a8g/Za0XUND/aV+G39oWM9n9ovIriLzl2b4nR9r1/TePoShw9Xx&#10;E8R8WGqRjS93l+GXvfzHw0f95j7n2j9ev7tc9r3/AB/N9K6FPnRWrnte/wCP5v8Adr/JTDfEftGC&#10;/inO67rFr4d0q61PUW221tE0sr7furXlk/7RaajaWUujeDNY1SxiZ3W7WP5Jd3+6leneJLq0svDl&#10;/JqUH2myigbz4tu7cu35/wDx2vEdFTxb468N+FdG8K+HZfBfgKyuftEGoXtx/pdwqvu2Iv8ACrb/&#10;AOOv3/gTDUJ4HH1q0fs/9u8p6cqdKSjKrH7X83KeL6NqsXjv9obWtXn0ieG1n3PPaX37p4E2Iru9&#10;XdQ1jSPCH7SXhXVb2OLTdFgaKVrhGeVGi+f56t/G/wAIrD8U/Et3BfXdtLdRRPL5MuzduuEgdP8A&#10;d2V5lqFtL4X1SVr5p7+0fzVtZXXzXVIJXVE/2V3bK/Zsg+rYivh8XSlyw9l8J62aYmrSoTxmFjzf&#10;uuXlPs2b7CniHT9Ss76PUrRm83/iXfJaRIz/ALrY7/8AAK1viF8SrnwJ4gg0SDwtf69cJYW7s1iv&#10;7r+JNv8A45XzP8Ovi74v8JeBotBVbF9Pina4it7vTvN8r53b73mp8qOn/Aa9a0XxJ44+NvhPVLmD&#10;UrK01/StZi8h0iaKG5WJUZFf5/uvur0+J8fgcTho0p+9+8j/AOlHzdHJ8ThpfWMRCPLynb+FPjRp&#10;viXxTLpNzpV7oWqz/vVtLuPG7/Z/8crrPFOq2mieFNX1HULb7XZWttLLPBtX96iq29fmrzPwl4ob&#10;XPiw/wDwmHg+40Hxt9jkiiu0l820liVvm8pv4a9W1zRbfxLoOoaVebvst5A1vJs+9sddr1/OHGlG&#10;hhOI5SnGXLzR5v8A7U7Y0Y0qMYwjynjN/feC/CulXcGp+DZtOuLiK1X7LfXiuj27S7YnileXbEqP&#10;/cZdvyVpeKbXwVoXh7w2k/h9ZhrF550T/wBpqv737O29muml+b91uX79dRefCDStQtXF5f6jd3u6&#10;DZfyyq8sSRPuRE+Xaq7v9mtDXvAVt4gttFjnv71J9KbzYLqJot+7bt+b5dv3W/u1jLOMt56XLVqf&#10;3ven/L/XmcPsavvfCeZ6l4j8C6RA91/wisln9g1X+zYni1CO1/e+Vt+f96mxdsC/f+8u2r+n+M/h&#10;5qJuJLXRZt+k6R/bKpLFtZk3pePF9752VvKfZ/tr/tV2X/CqtJutaGr30t1qN0k8Uqm7ddqeV5ux&#10;fu/d/et97/ZqvdfBXwxdPcTfYmh1CeW4efUIjtuJfPRllRm/u7X+7/sr/dqpZtlPwynV9eZ/1/8A&#10;tGccPX/unLWus+C9di1XVNWsLRxqcD61PLbxvFLF9m2KqS/PuWdfN2/JXdfDOXRL3whZXug2TWNp&#10;efv5IJf9esv3XWXdubzVb5W3NVTVfg14Y1jWW1K6tGaWeBILmHd+6ulV0f8Aep91v9Un+9trd8N+&#10;ENN8HxXUGjwraWtzO87WkXyRRM23dtT+H7tePmuZ4DEYXkoSnz/+S+hvQp1Iy946fSP+P2Gqb/fq&#10;zpH/AB+w1Vk+/wD8Cr5SX+7Q/wAUv/bTth/FmcJ4m8S2OkeJtVj/AOEbvdUlTSopdQurVo/ktd0u&#10;1djMrN92X5V/vVl+AdY8J6z4qu7LQdItovsCfLd/aov3qtFb/di3btvleUu7bt+WpPHlj4am8WPD&#10;qes6rY39/ZwWTafZPsW/i81tqJ8u5/mZt2xvlVvm20xZfC/wt8Yak6XOqQ+bAt7cwRWfm2tqrful&#10;d2VNyL+4/vba/RqcKLwXJRhV9rKHu/Hy/wBfgeZKU/a8/wBk5ex1TwRe2b2em+Dd6S6n/Y0FpZaj&#10;Eru6y3T/AD7Zf3S7vP8Av/3q6zSNa8K+Jr290STQ57a6OjS2d5aSrt8qCB1XyPlb/pvuV0+Xa9cx&#10;Na+EdPi1CKDVvEaQ6Xq/22O4tLXekV0zsmyKXyvm3Ndfc+b79OluPAYgin0/VNfW/WCeW+vdMgll&#10;uPKlfZL9q+RtvzRf7O3yvlr1q1GnV1hGr/5OYxly/wApo6FN4b8TW0EejeEL/V7CWzgiubqW53/Z&#10;kl2zpFvll3My7opfl+7TNZvvh5caj4hsbnS5nuNFbY32fer3jTy/NFEyt+9/ey7WVvl3PTbW58Ga&#10;Rri2fh/U9ctHgigRrXRFdre/8qKJk2fK25vKaLdtZW21mWmm/DTWIdFa00fVvtepxzyxX1vp8sV3&#10;eRM6M1xK+3dt81opd/8AeSiNKnzc8lV5fn+PvduxH2fsncyfES28G6Xax6xoFz4ZtVilWCLdFKix&#10;RRb/AJfKb+78u2qFx8ZW8MWl03iXw9qmnz7ftVnaxItw08DSxRfwN/rVeVNyf7dO8P8Ahzw98QtN&#10;8+fUta8Q2UDXEUU2rfIjLLF5T7PlTcv+0n8Vaf8AwqvTJ5vP1C/1PWLpFiiguL243tAqypLtX5f7&#10;8Sbm+98tfOTlk2HqezxcJc32t/8AyXm/9uOyMa8veibWg+MtM8SX8sGny/aYks4L1bhPuMku/Z/6&#10;KeuYsPjbpWpG6is7C7uLuLUJdLgtIZYGlnnV5Vf5N37pf3TNvl21taf8N9N0XxPfa1pMs+nS386S&#10;3lvE/wC6n2q/y/7Hzy7m2/xU1/hrpJ0iKztZbmzuIb6XUYL23bZcRTyOzt8+3/pq67W/vV5tOWSU&#10;5z5lKUZcv/bv83MbWrnPa38eNF8OrEmoabf2179plt7mxl8rzYGREl/vfvdyOuzZuZql1X4/eGtE&#10;v9Vsbpb3+0LK8is/s6wfPPu2/Mv+yu5dzfw/981auvg54d1L59S+0apdO8ss9xdy7pZWlRE3/d+V&#10;lWJNmzbt21oH4aaTJompadPJPN9vuUup7h2XzfNXyv8A4wlds6vDfLH3JfiZ8uLIJfjD4et7/wAS&#10;2bNM82ieV5uyLd57M+3ZF/ebcyL/ALzUuofFO30CCGXX9G1HQxKsrr9o8qX5YovNf/VM1UX+BvhM&#10;KWWzaG7bzfPvYn2XFw8r+a7s/wDe83ay/wC0tXrr4W2OsRQrrupajrkarKi/apVXassWx/uKtZ8+&#10;QX05uX/yb4fs9PvNP9pMy9+McXhqzvpvEfh/VNLlRftVtb+UsrTwNKkXy7Wb5182Lcn+0tdLbePt&#10;I1Iak1jI13BZWMWpNcRfMksTeb93/v09ZTfCzTrrLalqWo6vcKsUUE97KrNAqSpLtTaq/eaJNz/e&#10;bbV2x+HWi6TqHiK5sY5Lf+3lRLqJW+VfvfMn93dvb/gVc2Knkc4/u4y5v/Jfs/P+b+rBFYn7ZxKf&#10;tM+GzbWUsthfp9q/h3QNtXbE/wDz1+dtsq/Ivzf7NdT/AMLTsPtLv/ZOovoqXn2Bta2L9nWff5X3&#10;d3m7N3y79v3qdqHwj8NalpmkWM9tm30mze1tk+Vdu5EXf/vful+am23wn062dIv7T1SbTftS3raU&#10;86/Z5Z9+7e3y7vvfNs3bd1dkqvDk+XlhKP3/ANfp3M+TF/zGFZ/tBaLeWdlPBYTH7ZctawK99ap9&#10;1Gb5/wB78n3fuP8ANWvD8YtHfzTPbXNnaxXzWDXEzRfI6pK7s6K25Plib73+zT5/hDo82l6FZQTX&#10;Fp/Y8rSwSxLGzszqytv3Kyt96nv8IdFudbm1XULi71K4nkV2+0Srt2qkq7G2r8y7Z3/2qbqcNSh8&#10;MvxJ/wBpjIpXPxls9K04XuqaHrGl28tpLe2ZuIo994sS7nVVVvlbZ821ttaI+LXh57OW7ieaa3i0&#10;x9U3qvzbFfyvK2/e83eu3b/eqr/wp/TLqzFlqGpapqlrFbPZWyXtxu+xxMmxtvy/M235NzbvlpdX&#10;+DPhrWPEF7qtzbSb7/yvtlru/wBHuPKbcm5f97bu/vbaznPh2b+1+Jt/tJq+HviBpviefS47NZv+&#10;Jjp7alFvXbtRWVXRv9pWaunrg7D4QaXoWqxXej3d7oqQef5Vra7fKRZZVlZEVlbau9d3/A2rvIxl&#10;+K+azSGAVVSwMvdO2lzcvvnonwk66n/uxf8As9FHwk66n/uxf+z0V/UfBn/Igwvo/wA2fnOY/wC9&#10;TPzT/wCCprPB+01ZSRSNDMmiWrK6NtdPnlrz3wZ+01q/jb45/DrXvGkqpp/h+6+VLGJvki2f3d/z&#10;N/t16F/wVTbb+0taH10K3/8AQ5a+R/Cv/Iesf956/rKtlOEzPIOfEUuaUaUoxl9qPNH3j4rCfvcy&#10;hh5fDKUT9W4/21vhmic3WoY/68n/AMK7Xw94/wBK+JOjxa7o7TPYzsyq0se1/lfb92vy/r7u/ZNG&#10;fg5pZ7edP/6Nev8AO/ifhHL8kwP1rC83NzH9QZlkOGyul9YpTPX5o1ZHjdFaJl/eb/u7a4qw+Imh&#10;xS6VodnFaWdlZyvFE6XUWzZ91PkrsbjEsMsPRXXa1cKvwO8N28iOXvQyfOv7xfvf98V4nDWPwOEo&#10;4qnjKsoe1jy+7Hm/9uPhMfTxE6lL2UTw/wCPNtJbeP8AV2ZWRXtrN1f+/wD6elcXNo9zrFrqFnZx&#10;edK9nf8A/A9uoI2z/wAcr7Q8ReE9H8W23kazZRXifeXen3ax5/hlosdlFbWMcmmxJL5v+gt5W5t+&#10;/wCf+9838VfZZHxfltKnSpYzmjyHsyxlfD0o/V4+8fF81+s1rceRAr2lw2/7QixbNrb3f/vj/b+a&#10;voP9na6HhP4c6rrt2qwwahqbXFslwyxeanyrv/8AHa9An+CXgfUNQS+utAtLy8X52mZP9a399v77&#10;/wC01b/iPwdpfinS4NPuo2jtIm3qtv8ALSzbizLcXKODw/N7JyjKUuX3vd/unXjswli8HOlClyyk&#10;UPDvifSvGev3WoLbWyX6Kyxuk6yv5TP/ALH+1XUFgpzjIrlPDHw50fwdfvd2Uly8zxeUzSsv/wAR&#10;XWA+nSvzfibH0MyzWpiqE5SjL+b3TxMBTqUqEYVYi0UyivjD1QooooAKKKKAL2kf8fkP41Ub/Wf8&#10;Cq3pH/H5D+NVG/1n/Aq9SX+6Q/xS/wDbTnh/FmYureGLbV/EOi6rK373SWnaP5fveam2sPxP4Cu9&#10;d1y/vbbW20u31HT4tOvIYrZXZ4laX7rt9z/Wt/C1doE+TNL/AA10Us0xdDlcJfCuX5ClQpTPJ4/2&#10;f9NF1qitNbPpt/cwStbvYr5uyJoNkXm7/mXZBt+7/FW/d/DMWd1dt4b1P/hHLe/tltby0t7RWT5d&#10;y74v7ku1vvfMv3flruNpFAJrulxJmdSXNOrzEfVKZ514e+COkeFtdi1fSp5La9iZIt7rv32q28UH&#10;2f8A8gK2/wDvU26+DcEi+Edt7AzeHbT7HF9tsVuElX91833/AJW/df8Aj1ej5NHWplxFmc5c0qpP&#10;1Okcv4K8Ft4Qk1dvtv2n+0bn7Q0UUC28St/fRV/ib+Jv4q6jO6g/NR0rxsViquMq+1qv3jppUo0Y&#10;8kRN9PplFcNzUfRTKKQC76N9JRQAUUUUAPpu+kooAN9FFFAD6KZRTuA+imUfx0wPR/hJ11P/AHYv&#10;/Z6KPhJ11P8A3Yv/AGeiv7B4M/5EGF9H+bPzHMf96mfBf/BRz4FfEL4kfHy31Xwr4M1jXdNXR4In&#10;urG2aVN6u/yV80aB+yn8YLTV7Kaf4beI4YY2O93sWr91E++v+7UF59x6/oynn2IjgPqSiuTk5fkf&#10;K0aaw+Np1obqdz8bv+Gcvid/0Iuuf+AjV9m/s1/DbxT4d+FFhp+qaHeWN0kk++GePa/+tevsUdP+&#10;+qcnWL8a/HM94Tw+b4X2FSrJLmifqWY8b4zGUeSpSjb5nhn/AAier/8APhN+VH/CJ6v/AM+E35V7&#10;1RXwH/EJMs/6CJ/cv8jx/wC38R/KjwX/AIRPV/8Anwm/Kj/hE9X/AOfCb8q96oo/4hJln/QRP7l/&#10;kH9v4j+VHgv/AAier/8APhN+VH/CJ6v/AM+E35V71RR/xCTLP+gif3L/ACD+38R/KjwX/hE9X/58&#10;Jvyo/wCET1f/AJ8Jvyr3qij/AIhJln/QRP7l/kH9v4j+VHgv/CJ6v/z4TflR/wAInq//AD4TflXv&#10;VFH/ABCTLP8AoIn9y/yD+38R/KjwX/hE9X/58Jvyo/4RPV/+fCb8q96oo/4hJln/AEET+5f5B/b+&#10;I/lR4L/wier/APPhN+VH/CJ6v/z4TflXvVFH/EJMs/6CJ/cv8g/t/Efyo8N03wrqsV4rNYTL/wAB&#10;qB/C2sfP/oE3/fNe73P+pf601vvtVy8KcudPl+sT+5f3fIyjnlfm5rI8J/4RPV/+fCb8qP8AhE9X&#10;/wCfCb8q96oqP+ISZZ/0ET+5f5Gv9v4j+VHgv/CJ6v8A8+E35Uf8Inq//PhN+Ve9UUf8Qkyz/oIn&#10;9y/yD+38R/KjwX/hE9X/AOfCb8qP+ET1f/nwm/KveqKP+ISZZ/0ET+5f5B/b+I/lR4L/AMInq/8A&#10;z4TflR/wier/APPhN+Ve9UUf8Qkyz/oIn9y/yD+38R/KjwX/AIRPV/8Anwm/Kj/hE9X/AOfCb8q9&#10;6oo/4hJln/QRP7l/kH9v4j+VHgv/AAier/8APhN+VH/CJ6v/AM+E35V71RR/xCTLP+gif3L/ACD+&#10;38R/KjwX/hE9X/58Jvyo/wCET1f/AJ8Jvyr3qij/AIhJln/QRP7l/kH9v4j+VHgv/CJ6v/z4TflR&#10;/wAInq//AD4TflXvVFH/ABCTLP8AoIn9y/yD+38R/KjwX/hE9X/58Jvyo/4RPV/+fCb8q96oo/4h&#10;Jln/AEET+5f5B/b+I/lR4L/wier/APPhN+VH/CJ6v/z4TflXvVFH/EJMs/6CJ/cv8g/t/Efyo8F/&#10;4RPV/wDnwm/Kj/hE9X/58Jvyr3qij/iEmWf9BE/uX+Qf2/iP5UeC/wDCJ6v/AM+E35Uf8Inq/wDz&#10;4TflXvVFH/EJMs/6CJ/cv8g/t/Efyo88+G2j3mnJf/aYJIg5TaG/4FRXoNl0NFffZdwpQwWEp4en&#10;VlaKPncVjJ1a0pyWrP/ZUEsDBBQABgAIAAAAIQC0I2d84QAAAAkBAAAPAAAAZHJzL2Rvd25yZXYu&#10;eG1sTI9BS8NAEIXvgv9hGcGb3aQ1JY3ZlFLUUxFsBfG2zU6T0OxsyG6T9N87nuztDe/x5nv5erKt&#10;GLD3jSMF8SwCgVQ601Cl4Ovw9pSC8EGT0a0jVHBFD+vi/i7XmXEjfeKwD5XgEvKZVlCH0GVS+rJG&#10;q/3MdUjsnVxvdeCzr6Tp9cjltpXzKFpKqxviD7XucFtjed5frIL3UY+bRfw67M6n7fXnkHx872JU&#10;6vFh2ryACDiF/zD84TM6FMx0dBcyXrQK5umStwQFi/gZBAfSVZyAOLJIViCLXN4uKH4BAAD//wMA&#10;UEsDBBQABgAIAAAAIQDaSYmW1AAAALECAAAZAAAAZHJzL19yZWxzL2Uyb0RvYy54bWwucmVsc7yS&#10;TYvCMBCG74L/Iczdpq0ii5h6WRa8Lu4PGJJpGm0+SKKs/96AsCiIe+txZnif9znMdvdrR3ahmIx3&#10;ApqqBkZOemWcFvBz+Fp8AEsZncLROxJwpQS7bj7bftOIuYTSYEJiheKSgCHnsOE8yYEspsoHcuXS&#10;+2gxlzFqHlCeUBNv63rN4yMDuicm2ysBca+WwA7XUJr/Z/u+N5I+vTxbcvlFBTe2dBcgRk1ZgCVl&#10;8L5cVsdAGvhriXYaifatRDONRPNWYjWNxOpPgj89WncDAAD//wMAUEsBAi0AFAAGAAgAAAAhAIoV&#10;P5gMAQAAFQIAABMAAAAAAAAAAAAAAAAAAAAAAFtDb250ZW50X1R5cGVzXS54bWxQSwECLQAUAAYA&#10;CAAAACEAOP0h/9YAAACUAQAACwAAAAAAAAAAAAAAAAA9AQAAX3JlbHMvLnJlbHNQSwECLQAUAAYA&#10;CAAAACEAdaCZHMYCAACKCwAADgAAAAAAAAAAAAAAAAA8AgAAZHJzL2Uyb0RvYy54bWxQSwECLQAK&#10;AAAAAAAAACEAkNL1cL0cAAC9HAAAFQAAAAAAAAAAAAAAAAAuBQAAZHJzL21lZGlhL2ltYWdlMS5q&#10;cGVnUEsBAi0ACgAAAAAAAAAhAHs0J5YYIAAAGCAAABUAAAAAAAAAAAAAAAAAHiIAAGRycy9tZWRp&#10;YS9pbWFnZTIuanBlZ1BLAQItAAoAAAAAAAAAIQAzXlcLtBUAALQVAAAVAAAAAAAAAAAAAAAAAGlC&#10;AABkcnMvbWVkaWEvaW1hZ2UzLmpwZWdQSwECLQAKAAAAAAAAACEAGDZxlZAhAACQIQAAFQAAAAAA&#10;AAAAAAAAAABQWAAAZHJzL21lZGlhL2ltYWdlNC5qcGVnUEsBAi0AFAAGAAgAAAAhALQjZ3zhAAAA&#10;CQEAAA8AAAAAAAAAAAAAAAAAE3oAAGRycy9kb3ducmV2LnhtbFBLAQItABQABgAIAAAAIQDaSYmW&#10;1AAAALECAAAZAAAAAAAAAAAAAAAAACF7AABkcnMvX3JlbHMvZTJvRG9jLnhtbC5yZWxzUEsFBgAA&#10;AAAJAAkARgIAACx8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7" type="#_x0000_t75" style="position:absolute;width:10616;height:3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uT/wAAAANsAAAAPAAAAZHJzL2Rvd25yZXYueG1sRE/bisIw&#10;EH0X/Icwwr6Ipq66aLdRRFgQfVL3A4ZmemGbSW1i2/17Iwi+zeFcJ9n2phItNa60rGA2jUAQp1aX&#10;nCv4vf5MViCcR9ZYWSYF/+RguxkOEoy17fhM7cXnIoSwi1FB4X0dS+nSggy6qa2JA5fZxqAPsMml&#10;brAL4aaSn1H0JQ2WHBoKrGlfUPp3uRsF2p/GvFxcj91ifduvZdS6+TFT6mPU775BeOr9W/xyH3SY&#10;P4fnL+EAuXkAAAD//wMAUEsBAi0AFAAGAAgAAAAhANvh9svuAAAAhQEAABMAAAAAAAAAAAAAAAAA&#10;AAAAAFtDb250ZW50X1R5cGVzXS54bWxQSwECLQAUAAYACAAAACEAWvQsW78AAAAVAQAACwAAAAAA&#10;AAAAAAAAAAAfAQAAX3JlbHMvLnJlbHNQSwECLQAUAAYACAAAACEAZVrk/8AAAADbAAAADwAAAAAA&#10;AAAAAAAAAAAHAgAAZHJzL2Rvd25yZXYueG1sUEsFBgAAAAADAAMAtwAAAPQCAAAAAA==&#10;">
                  <v:imagedata r:id="rId8" o:title=""/>
                </v:shape>
                <v:shape id="Image 14" o:spid="_x0000_s1028" type="#_x0000_t75" style="position:absolute;left:22221;top:217;width:9579;height:2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z2YwwAAANsAAAAPAAAAZHJzL2Rvd25yZXYueG1sRE9Na8JA&#10;EL0L/odlBC9SNxYrJXUTRJCWemoaiscxO03SZmdjdo3x33cLgrd5vM9Zp4NpRE+dqy0rWMwjEMSF&#10;1TWXCvLP3cMzCOeRNTaWScGVHKTJeLTGWNsLf1Cf+VKEEHYxKqi8b2MpXVGRQTe3LXHgvm1n0AfY&#10;lVJ3eAnhppGPUbSSBmsODRW2tK2o+M3ORsHTtR/a1Q9mh/z0tT++v/Kmn7FS08mweQHhafB38c39&#10;psP8Jfz/Eg6QyR8AAAD//wMAUEsBAi0AFAAGAAgAAAAhANvh9svuAAAAhQEAABMAAAAAAAAAAAAA&#10;AAAAAAAAAFtDb250ZW50X1R5cGVzXS54bWxQSwECLQAUAAYACAAAACEAWvQsW78AAAAVAQAACwAA&#10;AAAAAAAAAAAAAAAfAQAAX3JlbHMvLnJlbHNQSwECLQAUAAYACAAAACEAlM89mMMAAADbAAAADwAA&#10;AAAAAAAAAAAAAAAHAgAAZHJzL2Rvd25yZXYueG1sUEsFBgAAAAADAAMAtwAAAPcCAAAAAA==&#10;">
                  <v:imagedata r:id="rId9" o:title=""/>
                </v:shape>
                <v:shape id="Image 15" o:spid="_x0000_s1029" type="#_x0000_t75" style="position:absolute;left:32023;top:474;width:6424;height:2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5AfwQAAANsAAAAPAAAAZHJzL2Rvd25yZXYueG1sRE/NagIx&#10;EL4XfIcwQi9FE4sVWY0iQmkPFuq6DzBuxs3iZrJsUl3f3hQEb/Px/c5y3btGXKgLtWcNk7ECQVx6&#10;U3OloTh8juYgQkQ22HgmDTcKsF4NXpaYGX/lPV3yWIkUwiFDDTbGNpMylJYchrFviRN38p3DmGBX&#10;SdPhNYW7Rr4rNZMOa04NFlvaWirP+Z/T4Gj6Zgulqt8i/7HbI+6mt6+51q/DfrMAEamPT/HD/W3S&#10;/A/4/yUdIFd3AAAA//8DAFBLAQItABQABgAIAAAAIQDb4fbL7gAAAIUBAAATAAAAAAAAAAAAAAAA&#10;AAAAAABbQ29udGVudF9UeXBlc10ueG1sUEsBAi0AFAAGAAgAAAAhAFr0LFu/AAAAFQEAAAsAAAAA&#10;AAAAAAAAAAAAHwEAAF9yZWxzLy5yZWxzUEsBAi0AFAAGAAgAAAAhAFzPkB/BAAAA2wAAAA8AAAAA&#10;AAAAAAAAAAAABwIAAGRycy9kb3ducmV2LnhtbFBLBQYAAAAAAwADALcAAAD1AgAAAAA=&#10;">
                  <v:imagedata r:id="rId10" o:title=""/>
                </v:shape>
                <v:shape id="Image 16" o:spid="_x0000_s1030" type="#_x0000_t75" style="position:absolute;left:9550;top:335;width:12755;height:2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/BhwgAAANsAAAAPAAAAZHJzL2Rvd25yZXYueG1sRE9NawIx&#10;EL0X/A9hCr3VbK3KshrFloo99OIqpcchGTeLm8l2E3X9901B8DaP9znzZe8acaYu1J4VvAwzEMTa&#10;m5orBfvd+jkHESKywcYzKbhSgOVi8DDHwvgLb+lcxkqkEA4FKrAxtoWUQVtyGIa+JU7cwXcOY4Jd&#10;JU2HlxTuGjnKsql0WHNqsNjSuyV9LE9OwcfGvv3mo72e9GGsv33+8/V6HCv19NivZiAi9fEuvrk/&#10;TZo/hf9f0gFy8QcAAP//AwBQSwECLQAUAAYACAAAACEA2+H2y+4AAACFAQAAEwAAAAAAAAAAAAAA&#10;AAAAAAAAW0NvbnRlbnRfVHlwZXNdLnhtbFBLAQItABQABgAIAAAAIQBa9CxbvwAAABUBAAALAAAA&#10;AAAAAAAAAAAAAB8BAABfcmVscy8ucmVsc1BLAQItABQABgAIAAAAIQBAM/BhwgAAANsAAAAPAAAA&#10;AAAAAAAAAAAAAAcCAABkcnMvZG93bnJldi54bWxQSwUGAAAAAAMAAwC3AAAA9gIAAAAA&#10;">
                  <v:imagedata r:id="rId11" o:title=""/>
                </v:shape>
                <w10:wrap type="topAndBottom" anchorx="page"/>
              </v:group>
            </w:pict>
          </mc:Fallback>
        </mc:AlternateContent>
      </w:r>
    </w:p>
    <w:p w14:paraId="7836D34B" w14:textId="77777777" w:rsidR="008F0239" w:rsidRDefault="008F0239">
      <w:pPr>
        <w:pStyle w:val="Textoindependiente"/>
        <w:rPr>
          <w:sz w:val="18"/>
        </w:rPr>
      </w:pPr>
    </w:p>
    <w:p w14:paraId="6A54D04A" w14:textId="77777777" w:rsidR="008F0239" w:rsidRDefault="008F0239">
      <w:pPr>
        <w:pStyle w:val="Textoindependiente"/>
        <w:spacing w:before="68"/>
        <w:rPr>
          <w:sz w:val="18"/>
        </w:rPr>
      </w:pPr>
    </w:p>
    <w:p w14:paraId="52C7A463" w14:textId="77777777" w:rsidR="008F0239" w:rsidRDefault="00E9302A">
      <w:pPr>
        <w:ind w:left="2037" w:right="1934"/>
        <w:jc w:val="center"/>
        <w:rPr>
          <w:b/>
          <w:sz w:val="18"/>
        </w:rPr>
      </w:pPr>
      <w:r>
        <w:rPr>
          <w:b/>
          <w:sz w:val="18"/>
        </w:rPr>
        <w:t>ANEXO</w:t>
      </w:r>
      <w:r>
        <w:rPr>
          <w:b/>
          <w:spacing w:val="17"/>
          <w:sz w:val="18"/>
        </w:rPr>
        <w:t xml:space="preserve"> </w:t>
      </w:r>
      <w:r>
        <w:rPr>
          <w:b/>
          <w:spacing w:val="-10"/>
          <w:sz w:val="18"/>
        </w:rPr>
        <w:t>V</w:t>
      </w:r>
    </w:p>
    <w:p w14:paraId="4FFA4D52" w14:textId="77777777" w:rsidR="008F0239" w:rsidRDefault="00E9302A">
      <w:pPr>
        <w:spacing w:before="7" w:line="249" w:lineRule="auto"/>
        <w:ind w:left="2037" w:right="1929"/>
        <w:jc w:val="center"/>
        <w:rPr>
          <w:b/>
          <w:sz w:val="18"/>
        </w:rPr>
      </w:pPr>
      <w:r>
        <w:rPr>
          <w:b/>
          <w:spacing w:val="-2"/>
          <w:w w:val="105"/>
          <w:sz w:val="18"/>
        </w:rPr>
        <w:t>DECLARACIÓN</w:t>
      </w:r>
      <w:r>
        <w:rPr>
          <w:b/>
          <w:spacing w:val="-8"/>
          <w:w w:val="105"/>
          <w:sz w:val="18"/>
        </w:rPr>
        <w:t xml:space="preserve"> </w:t>
      </w:r>
      <w:r>
        <w:rPr>
          <w:b/>
          <w:spacing w:val="-2"/>
          <w:w w:val="105"/>
          <w:sz w:val="18"/>
        </w:rPr>
        <w:t>DE</w:t>
      </w:r>
      <w:r>
        <w:rPr>
          <w:b/>
          <w:spacing w:val="-7"/>
          <w:w w:val="105"/>
          <w:sz w:val="18"/>
        </w:rPr>
        <w:t xml:space="preserve"> </w:t>
      </w:r>
      <w:r>
        <w:rPr>
          <w:b/>
          <w:spacing w:val="-2"/>
          <w:w w:val="105"/>
          <w:sz w:val="18"/>
        </w:rPr>
        <w:t>LA</w:t>
      </w:r>
      <w:r>
        <w:rPr>
          <w:b/>
          <w:spacing w:val="-6"/>
          <w:w w:val="105"/>
          <w:sz w:val="18"/>
        </w:rPr>
        <w:t xml:space="preserve"> </w:t>
      </w:r>
      <w:r>
        <w:rPr>
          <w:b/>
          <w:spacing w:val="-2"/>
          <w:w w:val="105"/>
          <w:sz w:val="18"/>
        </w:rPr>
        <w:t>ACTIVIDAD</w:t>
      </w:r>
      <w:r>
        <w:rPr>
          <w:b/>
          <w:spacing w:val="-8"/>
          <w:w w:val="105"/>
          <w:sz w:val="18"/>
        </w:rPr>
        <w:t xml:space="preserve"> </w:t>
      </w:r>
      <w:r>
        <w:rPr>
          <w:b/>
          <w:spacing w:val="-2"/>
          <w:w w:val="105"/>
          <w:sz w:val="18"/>
        </w:rPr>
        <w:t xml:space="preserve">DESARROLLADA </w:t>
      </w:r>
      <w:r>
        <w:rPr>
          <w:b/>
          <w:w w:val="105"/>
          <w:sz w:val="18"/>
        </w:rPr>
        <w:t>(TRABAJADORES POR CUENTA PROPIA)</w:t>
      </w:r>
    </w:p>
    <w:p w14:paraId="50751715" w14:textId="77777777" w:rsidR="008F0239" w:rsidRDefault="008F0239">
      <w:pPr>
        <w:pStyle w:val="Textoindependiente"/>
        <w:spacing w:before="147"/>
        <w:rPr>
          <w:b/>
          <w:sz w:val="18"/>
        </w:rPr>
      </w:pPr>
    </w:p>
    <w:p w14:paraId="370367BB" w14:textId="77777777" w:rsidR="008F0239" w:rsidRDefault="00E9302A">
      <w:pPr>
        <w:ind w:left="1641"/>
        <w:rPr>
          <w:sz w:val="12"/>
        </w:rPr>
      </w:pPr>
      <w:r>
        <w:rPr>
          <w:spacing w:val="-2"/>
          <w:w w:val="105"/>
          <w:sz w:val="12"/>
        </w:rPr>
        <w:t>Procedimiento</w:t>
      </w:r>
      <w:r>
        <w:rPr>
          <w:spacing w:val="5"/>
          <w:w w:val="105"/>
          <w:sz w:val="12"/>
        </w:rPr>
        <w:t xml:space="preserve"> </w:t>
      </w:r>
      <w:proofErr w:type="spellStart"/>
      <w:r>
        <w:rPr>
          <w:spacing w:val="-2"/>
          <w:w w:val="105"/>
          <w:sz w:val="12"/>
        </w:rPr>
        <w:t>nº</w:t>
      </w:r>
      <w:proofErr w:type="spellEnd"/>
      <w:r>
        <w:rPr>
          <w:spacing w:val="-2"/>
          <w:w w:val="105"/>
          <w:sz w:val="12"/>
        </w:rPr>
        <w:t>: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24225.00</w:t>
      </w:r>
    </w:p>
    <w:p w14:paraId="18AF4861" w14:textId="77777777" w:rsidR="008F0239" w:rsidRDefault="00E9302A">
      <w:pPr>
        <w:spacing w:before="6"/>
        <w:ind w:left="1641"/>
        <w:rPr>
          <w:sz w:val="12"/>
        </w:rPr>
      </w:pPr>
      <w:r>
        <w:rPr>
          <w:spacing w:val="-2"/>
          <w:w w:val="105"/>
          <w:sz w:val="12"/>
        </w:rPr>
        <w:t>Convocatoria</w:t>
      </w:r>
      <w:r>
        <w:rPr>
          <w:spacing w:val="3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de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reconocimiento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de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competencias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profesionales</w:t>
      </w:r>
    </w:p>
    <w:p w14:paraId="177863BE" w14:textId="77777777" w:rsidR="008F0239" w:rsidRDefault="008F0239">
      <w:pPr>
        <w:pStyle w:val="Textoindependiente"/>
        <w:rPr>
          <w:sz w:val="12"/>
        </w:rPr>
      </w:pPr>
    </w:p>
    <w:p w14:paraId="009733D6" w14:textId="77777777" w:rsidR="008F0239" w:rsidRDefault="008F0239">
      <w:pPr>
        <w:pStyle w:val="Textoindependiente"/>
        <w:spacing w:before="137"/>
        <w:rPr>
          <w:sz w:val="12"/>
        </w:rPr>
      </w:pPr>
    </w:p>
    <w:p w14:paraId="43AC5AFB" w14:textId="77777777" w:rsidR="008F0239" w:rsidRDefault="00E9302A">
      <w:pPr>
        <w:pStyle w:val="Textoindependiente"/>
        <w:tabs>
          <w:tab w:val="left" w:pos="5326"/>
          <w:tab w:val="left" w:pos="7644"/>
        </w:tabs>
        <w:ind w:left="1641"/>
      </w:pPr>
      <w:r>
        <w:rPr>
          <w:w w:val="105"/>
        </w:rPr>
        <w:t>D./</w:t>
      </w:r>
      <w:r>
        <w:rPr>
          <w:spacing w:val="12"/>
          <w:w w:val="105"/>
        </w:rPr>
        <w:t xml:space="preserve"> </w:t>
      </w:r>
      <w:r>
        <w:rPr>
          <w:w w:val="105"/>
        </w:rPr>
        <w:t>Dña.</w:t>
      </w:r>
      <w:r>
        <w:rPr>
          <w:spacing w:val="13"/>
          <w:w w:val="105"/>
        </w:rPr>
        <w:t xml:space="preserve"> </w:t>
      </w:r>
      <w:r>
        <w:rPr>
          <w:spacing w:val="-10"/>
          <w:w w:val="105"/>
        </w:rPr>
        <w:t>_</w:t>
      </w:r>
      <w:r>
        <w:rPr>
          <w:u w:val="single"/>
        </w:rPr>
        <w:tab/>
      </w:r>
      <w:r>
        <w:rPr>
          <w:w w:val="105"/>
        </w:rPr>
        <w:t>_</w:t>
      </w:r>
      <w:r>
        <w:rPr>
          <w:spacing w:val="154"/>
          <w:w w:val="105"/>
          <w:u w:val="single"/>
        </w:rPr>
        <w:t xml:space="preserve"> </w:t>
      </w:r>
      <w:r>
        <w:rPr>
          <w:w w:val="105"/>
        </w:rPr>
        <w:t>con</w:t>
      </w:r>
      <w:r>
        <w:rPr>
          <w:spacing w:val="15"/>
          <w:w w:val="105"/>
        </w:rPr>
        <w:t xml:space="preserve"> </w:t>
      </w:r>
      <w:r>
        <w:rPr>
          <w:w w:val="105"/>
        </w:rPr>
        <w:t>D.N.I.</w:t>
      </w:r>
      <w:r>
        <w:rPr>
          <w:spacing w:val="16"/>
          <w:w w:val="105"/>
        </w:rPr>
        <w:t xml:space="preserve"> </w:t>
      </w:r>
      <w:proofErr w:type="spellStart"/>
      <w:r>
        <w:rPr>
          <w:spacing w:val="-5"/>
          <w:w w:val="105"/>
        </w:rPr>
        <w:t>nº</w:t>
      </w:r>
      <w:proofErr w:type="spellEnd"/>
      <w:r>
        <w:rPr>
          <w:u w:val="single"/>
        </w:rPr>
        <w:tab/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w w:val="105"/>
        </w:rPr>
        <w:t>domicilio</w:t>
      </w:r>
      <w:r>
        <w:rPr>
          <w:spacing w:val="-11"/>
          <w:w w:val="105"/>
        </w:rPr>
        <w:t xml:space="preserve"> </w:t>
      </w:r>
      <w:r>
        <w:rPr>
          <w:spacing w:val="-5"/>
          <w:w w:val="105"/>
        </w:rPr>
        <w:t>en</w:t>
      </w:r>
    </w:p>
    <w:p w14:paraId="462B188A" w14:textId="77777777" w:rsidR="008F0239" w:rsidRDefault="00E9302A">
      <w:pPr>
        <w:tabs>
          <w:tab w:val="left" w:pos="4409"/>
        </w:tabs>
        <w:spacing w:before="46"/>
        <w:ind w:left="1641"/>
        <w:rPr>
          <w:sz w:val="15"/>
        </w:rPr>
      </w:pPr>
      <w:r>
        <w:rPr>
          <w:sz w:val="15"/>
          <w:u w:val="single"/>
        </w:rPr>
        <w:tab/>
      </w:r>
      <w:r>
        <w:rPr>
          <w:spacing w:val="-5"/>
          <w:w w:val="105"/>
          <w:sz w:val="15"/>
        </w:rPr>
        <w:t>_.</w:t>
      </w:r>
    </w:p>
    <w:p w14:paraId="7E5944C4" w14:textId="77777777" w:rsidR="008F0239" w:rsidRDefault="008F0239">
      <w:pPr>
        <w:pStyle w:val="Textoindependiente"/>
        <w:spacing w:before="58"/>
      </w:pPr>
    </w:p>
    <w:p w14:paraId="41AFFCDA" w14:textId="77777777" w:rsidR="008F0239" w:rsidRDefault="00E9302A">
      <w:pPr>
        <w:ind w:left="1641"/>
        <w:rPr>
          <w:b/>
          <w:sz w:val="15"/>
        </w:rPr>
      </w:pPr>
      <w:r>
        <w:rPr>
          <w:b/>
          <w:sz w:val="15"/>
        </w:rPr>
        <w:t>DECLARA</w:t>
      </w:r>
      <w:r>
        <w:rPr>
          <w:b/>
          <w:spacing w:val="18"/>
          <w:sz w:val="15"/>
        </w:rPr>
        <w:t xml:space="preserve"> </w:t>
      </w:r>
      <w:r>
        <w:rPr>
          <w:b/>
          <w:sz w:val="15"/>
        </w:rPr>
        <w:t>BAJA</w:t>
      </w:r>
      <w:r>
        <w:rPr>
          <w:b/>
          <w:spacing w:val="18"/>
          <w:sz w:val="15"/>
        </w:rPr>
        <w:t xml:space="preserve"> </w:t>
      </w:r>
      <w:r>
        <w:rPr>
          <w:b/>
          <w:spacing w:val="-2"/>
          <w:sz w:val="15"/>
        </w:rPr>
        <w:t>JURAMENTO:</w:t>
      </w:r>
    </w:p>
    <w:p w14:paraId="17841588" w14:textId="77777777" w:rsidR="008F0239" w:rsidRDefault="00E9302A">
      <w:pPr>
        <w:pStyle w:val="Textoindependiente"/>
        <w:tabs>
          <w:tab w:val="left" w:pos="8574"/>
        </w:tabs>
        <w:spacing w:before="141"/>
        <w:ind w:left="1641"/>
      </w:pP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encontrándose</w:t>
      </w:r>
      <w:r>
        <w:rPr>
          <w:spacing w:val="22"/>
          <w:w w:val="105"/>
        </w:rPr>
        <w:t xml:space="preserve"> </w:t>
      </w:r>
      <w:r>
        <w:rPr>
          <w:w w:val="105"/>
        </w:rPr>
        <w:t>incluido</w:t>
      </w:r>
      <w:r>
        <w:rPr>
          <w:spacing w:val="-8"/>
          <w:w w:val="105"/>
        </w:rPr>
        <w:t xml:space="preserve"> </w:t>
      </w:r>
      <w:r>
        <w:rPr>
          <w:w w:val="105"/>
        </w:rPr>
        <w:t>en</w:t>
      </w:r>
      <w:r>
        <w:rPr>
          <w:spacing w:val="25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Régimen</w:t>
      </w:r>
      <w:r>
        <w:rPr>
          <w:spacing w:val="-11"/>
          <w:w w:val="105"/>
        </w:rPr>
        <w:t xml:space="preserve"> </w:t>
      </w:r>
      <w:r>
        <w:rPr>
          <w:w w:val="105"/>
        </w:rPr>
        <w:t>Especial</w:t>
      </w:r>
      <w:r>
        <w:rPr>
          <w:spacing w:val="4"/>
          <w:w w:val="105"/>
        </w:rPr>
        <w:t xml:space="preserve"> </w:t>
      </w:r>
      <w:r>
        <w:rPr>
          <w:spacing w:val="-5"/>
          <w:w w:val="105"/>
        </w:rPr>
        <w:t>de</w:t>
      </w:r>
      <w:r>
        <w:rPr>
          <w:u w:val="single"/>
        </w:rPr>
        <w:tab/>
      </w:r>
      <w:r>
        <w:rPr>
          <w:spacing w:val="-10"/>
          <w:w w:val="105"/>
        </w:rPr>
        <w:t>_</w:t>
      </w:r>
    </w:p>
    <w:p w14:paraId="413AD02F" w14:textId="77777777" w:rsidR="008F0239" w:rsidRDefault="00E9302A">
      <w:pPr>
        <w:pStyle w:val="Textoindependiente"/>
        <w:tabs>
          <w:tab w:val="left" w:pos="3868"/>
        </w:tabs>
        <w:spacing w:before="46" w:line="302" w:lineRule="auto"/>
        <w:ind w:left="1641" w:right="1719"/>
      </w:pPr>
      <w:r>
        <w:rPr>
          <w:u w:val="single"/>
        </w:rPr>
        <w:tab/>
      </w:r>
      <w:r>
        <w:rPr>
          <w:w w:val="105"/>
        </w:rPr>
        <w:t>ha</w:t>
      </w:r>
      <w:r>
        <w:rPr>
          <w:spacing w:val="-11"/>
          <w:w w:val="105"/>
        </w:rPr>
        <w:t xml:space="preserve"> </w:t>
      </w:r>
      <w:r>
        <w:rPr>
          <w:w w:val="105"/>
        </w:rPr>
        <w:t>desarrollado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siguiente</w:t>
      </w:r>
      <w:r>
        <w:rPr>
          <w:spacing w:val="-11"/>
          <w:w w:val="105"/>
        </w:rPr>
        <w:t xml:space="preserve"> </w:t>
      </w:r>
      <w:r>
        <w:rPr>
          <w:w w:val="105"/>
        </w:rPr>
        <w:t>actividad</w:t>
      </w:r>
      <w:r>
        <w:rPr>
          <w:spacing w:val="-11"/>
          <w:w w:val="105"/>
        </w:rPr>
        <w:t xml:space="preserve"> </w:t>
      </w:r>
      <w:r>
        <w:rPr>
          <w:w w:val="105"/>
        </w:rPr>
        <w:t>económica,</w:t>
      </w:r>
      <w:r>
        <w:rPr>
          <w:spacing w:val="-11"/>
          <w:w w:val="105"/>
        </w:rPr>
        <w:t xml:space="preserve"> </w:t>
      </w:r>
      <w:r>
        <w:rPr>
          <w:w w:val="105"/>
        </w:rPr>
        <w:t>oficio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profesión durante el período de tiempo que se detalla a</w:t>
      </w:r>
      <w:r>
        <w:rPr>
          <w:spacing w:val="-2"/>
          <w:w w:val="105"/>
        </w:rPr>
        <w:t xml:space="preserve"> </w:t>
      </w:r>
      <w:r>
        <w:rPr>
          <w:w w:val="105"/>
        </w:rPr>
        <w:t>continuación:</w:t>
      </w:r>
    </w:p>
    <w:p w14:paraId="08516362" w14:textId="77777777" w:rsidR="008F0239" w:rsidRDefault="008F0239">
      <w:pPr>
        <w:pStyle w:val="Textoindependiente"/>
        <w:spacing w:before="47"/>
        <w:rPr>
          <w:sz w:val="20"/>
        </w:rPr>
      </w:pPr>
    </w:p>
    <w:tbl>
      <w:tblPr>
        <w:tblStyle w:val="TableNormal"/>
        <w:tblW w:w="11057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6662"/>
        <w:gridCol w:w="709"/>
        <w:gridCol w:w="850"/>
        <w:gridCol w:w="1134"/>
      </w:tblGrid>
      <w:tr w:rsidR="008F0239" w14:paraId="515CFADF" w14:textId="77777777" w:rsidTr="00E9302A">
        <w:trPr>
          <w:trHeight w:val="742"/>
        </w:trPr>
        <w:tc>
          <w:tcPr>
            <w:tcW w:w="1702" w:type="dxa"/>
            <w:tcBorders>
              <w:left w:val="nil"/>
            </w:tcBorders>
          </w:tcPr>
          <w:p w14:paraId="355E64F1" w14:textId="77777777" w:rsidR="008F0239" w:rsidRDefault="00E9302A">
            <w:pPr>
              <w:pStyle w:val="TableParagraph"/>
              <w:spacing w:before="127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ACTIVIDAD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pacing w:val="-10"/>
                <w:sz w:val="15"/>
              </w:rPr>
              <w:t>/</w:t>
            </w:r>
          </w:p>
          <w:p w14:paraId="01535030" w14:textId="77777777" w:rsidR="008F0239" w:rsidRDefault="00E9302A">
            <w:pPr>
              <w:pStyle w:val="TableParagraph"/>
              <w:spacing w:before="3" w:line="210" w:lineRule="atLeast"/>
              <w:ind w:left="184" w:right="172" w:hanging="2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 xml:space="preserve">OFICIO / </w:t>
            </w:r>
            <w:r>
              <w:rPr>
                <w:spacing w:val="-2"/>
                <w:sz w:val="15"/>
              </w:rPr>
              <w:t>PROFESIÓN</w:t>
            </w:r>
          </w:p>
        </w:tc>
        <w:tc>
          <w:tcPr>
            <w:tcW w:w="6662" w:type="dxa"/>
          </w:tcPr>
          <w:p w14:paraId="743804B8" w14:textId="77777777" w:rsidR="008F0239" w:rsidRDefault="008F0239">
            <w:pPr>
              <w:pStyle w:val="TableParagraph"/>
              <w:spacing w:before="169"/>
              <w:rPr>
                <w:sz w:val="15"/>
              </w:rPr>
            </w:pPr>
          </w:p>
          <w:p w14:paraId="241A0B65" w14:textId="77777777" w:rsidR="008F0239" w:rsidRDefault="00E9302A">
            <w:pPr>
              <w:pStyle w:val="TableParagraph"/>
              <w:ind w:left="538"/>
              <w:rPr>
                <w:sz w:val="15"/>
              </w:rPr>
            </w:pPr>
            <w:r>
              <w:rPr>
                <w:sz w:val="15"/>
              </w:rPr>
              <w:t>ACTIVIDAD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DESARROLLADA</w:t>
            </w:r>
          </w:p>
        </w:tc>
        <w:tc>
          <w:tcPr>
            <w:tcW w:w="709" w:type="dxa"/>
          </w:tcPr>
          <w:p w14:paraId="1633ED26" w14:textId="77777777" w:rsidR="008F0239" w:rsidRDefault="008F0239">
            <w:pPr>
              <w:pStyle w:val="TableParagraph"/>
              <w:spacing w:before="61"/>
              <w:rPr>
                <w:sz w:val="15"/>
              </w:rPr>
            </w:pPr>
          </w:p>
          <w:p w14:paraId="611D7AE8" w14:textId="77777777" w:rsidR="008F0239" w:rsidRDefault="00E9302A">
            <w:pPr>
              <w:pStyle w:val="TableParagraph"/>
              <w:spacing w:line="304" w:lineRule="auto"/>
              <w:ind w:left="105" w:right="103" w:hanging="25"/>
              <w:rPr>
                <w:sz w:val="15"/>
              </w:rPr>
            </w:pPr>
            <w:r>
              <w:rPr>
                <w:spacing w:val="-4"/>
                <w:sz w:val="15"/>
              </w:rPr>
              <w:t>FECHA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INICIO</w:t>
            </w:r>
          </w:p>
        </w:tc>
        <w:tc>
          <w:tcPr>
            <w:tcW w:w="850" w:type="dxa"/>
          </w:tcPr>
          <w:p w14:paraId="430107A6" w14:textId="77777777" w:rsidR="008F0239" w:rsidRDefault="008F0239">
            <w:pPr>
              <w:pStyle w:val="TableParagraph"/>
              <w:spacing w:before="61"/>
              <w:rPr>
                <w:sz w:val="15"/>
              </w:rPr>
            </w:pPr>
          </w:p>
          <w:p w14:paraId="198F3E54" w14:textId="77777777" w:rsidR="008F0239" w:rsidRDefault="00E9302A">
            <w:pPr>
              <w:pStyle w:val="TableParagraph"/>
              <w:spacing w:line="304" w:lineRule="auto"/>
              <w:ind w:left="240" w:right="124" w:hanging="139"/>
              <w:rPr>
                <w:sz w:val="15"/>
              </w:rPr>
            </w:pPr>
            <w:r>
              <w:rPr>
                <w:spacing w:val="-4"/>
                <w:sz w:val="15"/>
              </w:rPr>
              <w:t>FECHA</w:t>
            </w:r>
            <w:r>
              <w:rPr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FIN</w:t>
            </w:r>
          </w:p>
        </w:tc>
        <w:tc>
          <w:tcPr>
            <w:tcW w:w="1134" w:type="dxa"/>
            <w:tcBorders>
              <w:right w:val="nil"/>
            </w:tcBorders>
          </w:tcPr>
          <w:p w14:paraId="2756D9E2" w14:textId="77777777" w:rsidR="008F0239" w:rsidRDefault="008F0239">
            <w:pPr>
              <w:pStyle w:val="TableParagraph"/>
              <w:spacing w:before="61"/>
              <w:rPr>
                <w:sz w:val="15"/>
              </w:rPr>
            </w:pPr>
          </w:p>
          <w:p w14:paraId="49F183E0" w14:textId="77777777" w:rsidR="008F0239" w:rsidRDefault="00E9302A">
            <w:pPr>
              <w:pStyle w:val="TableParagraph"/>
              <w:spacing w:line="302" w:lineRule="auto"/>
              <w:ind w:left="81" w:right="125" w:firstLine="91"/>
              <w:rPr>
                <w:b/>
                <w:sz w:val="15"/>
              </w:rPr>
            </w:pPr>
            <w:r>
              <w:rPr>
                <w:spacing w:val="-2"/>
                <w:sz w:val="15"/>
              </w:rPr>
              <w:t>JORNADA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REALIZADA</w:t>
            </w:r>
            <w:r>
              <w:rPr>
                <w:b/>
                <w:spacing w:val="-2"/>
                <w:sz w:val="15"/>
              </w:rPr>
              <w:t>*</w:t>
            </w:r>
          </w:p>
        </w:tc>
      </w:tr>
      <w:tr w:rsidR="008F0239" w14:paraId="0FA2B0C3" w14:textId="77777777" w:rsidTr="00E9302A">
        <w:trPr>
          <w:trHeight w:val="2526"/>
        </w:trPr>
        <w:tc>
          <w:tcPr>
            <w:tcW w:w="1702" w:type="dxa"/>
            <w:tcBorders>
              <w:left w:val="nil"/>
            </w:tcBorders>
          </w:tcPr>
          <w:p w14:paraId="77111653" w14:textId="77777777" w:rsidR="008F0239" w:rsidRDefault="008F02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62" w:type="dxa"/>
          </w:tcPr>
          <w:p w14:paraId="5A7E40EF" w14:textId="77777777" w:rsidR="008F0239" w:rsidRDefault="008F0239">
            <w:pPr>
              <w:pStyle w:val="TableParagraph"/>
              <w:rPr>
                <w:rFonts w:ascii="Times New Roman"/>
                <w:sz w:val="16"/>
              </w:rPr>
            </w:pPr>
          </w:p>
          <w:p w14:paraId="38FFDB74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7CD52D1A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6A256088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760E9B71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03268E82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1E692356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5CDED4B8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1644CDFC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36A9CDFD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3D5D4445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2ABCD7D9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184AD085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50B6D6B0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50891DAC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4C73AC84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0D16194E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4DA5AAF6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79167598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38F9A55C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0EBB1527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0BB4C9F2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60735F2C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1E5EC172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2E539954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7423B8AF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1DCFFE91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0BA32F02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0A5E668A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5CBA06F3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6ED2E94B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1CF14398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102B09EB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45A6B62E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6AFBFEF7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730C0024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724B8839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190196C3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  <w:p w14:paraId="65925BC5" w14:textId="77777777" w:rsidR="00E9302A" w:rsidRDefault="00E9302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3AD78AE1" w14:textId="77777777" w:rsidR="008F0239" w:rsidRDefault="008F02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14:paraId="79F7AC4E" w14:textId="77777777" w:rsidR="008F0239" w:rsidRDefault="008F02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2D9A32FC" w14:textId="77777777" w:rsidR="008F0239" w:rsidRDefault="008F023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F63D9B1" w14:textId="77777777" w:rsidR="008F0239" w:rsidRDefault="00E9302A">
      <w:pPr>
        <w:pStyle w:val="Textoindependiente"/>
        <w:spacing w:before="31"/>
        <w:ind w:left="1641"/>
      </w:pPr>
      <w:r>
        <w:rPr>
          <w:b/>
          <w:w w:val="105"/>
        </w:rPr>
        <w:t>*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Especificar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porcentaje</w:t>
      </w:r>
    </w:p>
    <w:p w14:paraId="64A3459F" w14:textId="77777777" w:rsidR="008F0239" w:rsidRDefault="008F0239">
      <w:pPr>
        <w:pStyle w:val="Textoindependiente"/>
      </w:pPr>
    </w:p>
    <w:p w14:paraId="66B2DB5F" w14:textId="77777777" w:rsidR="008F0239" w:rsidRDefault="008F0239">
      <w:pPr>
        <w:pStyle w:val="Textoindependiente"/>
      </w:pPr>
    </w:p>
    <w:p w14:paraId="7696B9F4" w14:textId="77777777" w:rsidR="008F0239" w:rsidRDefault="008F0239">
      <w:pPr>
        <w:pStyle w:val="Textoindependiente"/>
        <w:spacing w:before="120"/>
      </w:pPr>
    </w:p>
    <w:p w14:paraId="0F68BBCE" w14:textId="2B8A33EE" w:rsidR="008F0239" w:rsidRDefault="00E9302A">
      <w:pPr>
        <w:pStyle w:val="Textoindependiente"/>
        <w:tabs>
          <w:tab w:val="left" w:pos="1454"/>
          <w:tab w:val="left" w:pos="1930"/>
          <w:tab w:val="left" w:pos="3608"/>
          <w:tab w:val="left" w:pos="4252"/>
        </w:tabs>
        <w:ind w:left="183"/>
        <w:jc w:val="center"/>
      </w:pPr>
      <w:r>
        <w:rPr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10"/>
          <w:w w:val="105"/>
        </w:rPr>
        <w:t>________________________________</w:t>
      </w:r>
      <w:r>
        <w:rPr>
          <w:u w:val="single"/>
        </w:rPr>
        <w:tab/>
      </w:r>
      <w:proofErr w:type="spellStart"/>
      <w:r>
        <w:rPr>
          <w:spacing w:val="-10"/>
          <w:w w:val="105"/>
        </w:rPr>
        <w:t>a</w:t>
      </w:r>
      <w:proofErr w:type="spellEnd"/>
      <w:r>
        <w:rPr>
          <w:u w:val="single"/>
        </w:rPr>
        <w:tab/>
      </w:r>
      <w:r>
        <w:rPr>
          <w:w w:val="105"/>
        </w:rPr>
        <w:t>_</w:t>
      </w:r>
      <w:r>
        <w:rPr>
          <w:spacing w:val="-6"/>
          <w:w w:val="105"/>
        </w:rPr>
        <w:t xml:space="preserve"> </w:t>
      </w:r>
      <w:proofErr w:type="spellStart"/>
      <w:r>
        <w:rPr>
          <w:w w:val="105"/>
        </w:rPr>
        <w:t>de</w:t>
      </w:r>
      <w:proofErr w:type="spellEnd"/>
      <w:r>
        <w:rPr>
          <w:spacing w:val="-4"/>
          <w:w w:val="105"/>
        </w:rPr>
        <w:t xml:space="preserve"> </w:t>
      </w:r>
      <w:r>
        <w:rPr>
          <w:spacing w:val="-10"/>
          <w:w w:val="105"/>
        </w:rPr>
        <w:t>_</w:t>
      </w:r>
      <w:r>
        <w:rPr>
          <w:u w:val="single"/>
        </w:rPr>
        <w:tab/>
      </w:r>
      <w:proofErr w:type="spellStart"/>
      <w:r>
        <w:rPr>
          <w:w w:val="105"/>
        </w:rPr>
        <w:t>de</w:t>
      </w:r>
      <w:proofErr w:type="spellEnd"/>
      <w:r>
        <w:rPr>
          <w:spacing w:val="-10"/>
          <w:w w:val="105"/>
        </w:rPr>
        <w:t xml:space="preserve"> </w:t>
      </w:r>
      <w:r>
        <w:rPr>
          <w:spacing w:val="-5"/>
          <w:w w:val="105"/>
        </w:rPr>
        <w:t>20</w:t>
      </w:r>
      <w:r>
        <w:rPr>
          <w:u w:val="single"/>
        </w:rPr>
        <w:tab/>
      </w:r>
    </w:p>
    <w:p w14:paraId="3FF9928C" w14:textId="77777777" w:rsidR="008F0239" w:rsidRDefault="008F0239">
      <w:pPr>
        <w:pStyle w:val="Textoindependiente"/>
      </w:pPr>
    </w:p>
    <w:p w14:paraId="63264789" w14:textId="77777777" w:rsidR="008F0239" w:rsidRDefault="008F0239">
      <w:pPr>
        <w:pStyle w:val="Textoindependiente"/>
      </w:pPr>
    </w:p>
    <w:p w14:paraId="4E9350CC" w14:textId="77777777" w:rsidR="008F0239" w:rsidRDefault="008F0239">
      <w:pPr>
        <w:pStyle w:val="Textoindependiente"/>
      </w:pPr>
    </w:p>
    <w:p w14:paraId="048F8FE2" w14:textId="77777777" w:rsidR="008F0239" w:rsidRDefault="008F0239">
      <w:pPr>
        <w:pStyle w:val="Textoindependiente"/>
      </w:pPr>
    </w:p>
    <w:p w14:paraId="128F888D" w14:textId="77777777" w:rsidR="008F0239" w:rsidRDefault="008F0239">
      <w:pPr>
        <w:pStyle w:val="Textoindependiente"/>
        <w:spacing w:before="6"/>
      </w:pPr>
    </w:p>
    <w:p w14:paraId="27764C96" w14:textId="77777777" w:rsidR="008F0239" w:rsidRDefault="00E9302A">
      <w:pPr>
        <w:pStyle w:val="Textoindependiente"/>
        <w:tabs>
          <w:tab w:val="left" w:pos="3158"/>
        </w:tabs>
        <w:ind w:left="180"/>
        <w:jc w:val="center"/>
      </w:pPr>
      <w:r>
        <w:rPr>
          <w:w w:val="105"/>
        </w:rPr>
        <w:t xml:space="preserve">Firmado: </w:t>
      </w:r>
      <w:r>
        <w:rPr>
          <w:u w:val="single"/>
        </w:rPr>
        <w:tab/>
      </w:r>
    </w:p>
    <w:p w14:paraId="37570D3D" w14:textId="77777777" w:rsidR="008F0239" w:rsidRDefault="008F0239">
      <w:pPr>
        <w:pStyle w:val="Textoindependiente"/>
      </w:pPr>
    </w:p>
    <w:p w14:paraId="1F5A4A73" w14:textId="77777777" w:rsidR="008F0239" w:rsidRDefault="008F0239">
      <w:pPr>
        <w:pStyle w:val="Textoindependiente"/>
      </w:pPr>
    </w:p>
    <w:p w14:paraId="65E6EA0D" w14:textId="77777777" w:rsidR="008F0239" w:rsidRDefault="008F0239">
      <w:pPr>
        <w:pStyle w:val="Textoindependiente"/>
        <w:spacing w:before="63"/>
      </w:pPr>
    </w:p>
    <w:p w14:paraId="66ADF17A" w14:textId="77777777" w:rsidR="008F0239" w:rsidRDefault="00E9302A">
      <w:pPr>
        <w:ind w:left="1641"/>
        <w:rPr>
          <w:b/>
          <w:sz w:val="15"/>
        </w:rPr>
      </w:pPr>
      <w:r>
        <w:rPr>
          <w:b/>
          <w:sz w:val="15"/>
        </w:rPr>
        <w:t>SECCIÓN</w:t>
      </w:r>
      <w:r>
        <w:rPr>
          <w:b/>
          <w:spacing w:val="24"/>
          <w:sz w:val="15"/>
        </w:rPr>
        <w:t xml:space="preserve"> </w:t>
      </w:r>
      <w:r>
        <w:rPr>
          <w:b/>
          <w:sz w:val="15"/>
        </w:rPr>
        <w:t>DE</w:t>
      </w:r>
      <w:r>
        <w:rPr>
          <w:b/>
          <w:spacing w:val="22"/>
          <w:sz w:val="15"/>
        </w:rPr>
        <w:t xml:space="preserve"> </w:t>
      </w:r>
      <w:r>
        <w:rPr>
          <w:b/>
          <w:sz w:val="15"/>
        </w:rPr>
        <w:t>CUALIFICACIONES</w:t>
      </w:r>
      <w:r>
        <w:rPr>
          <w:b/>
          <w:spacing w:val="23"/>
          <w:sz w:val="15"/>
        </w:rPr>
        <w:t xml:space="preserve"> </w:t>
      </w:r>
      <w:r>
        <w:rPr>
          <w:b/>
          <w:sz w:val="15"/>
        </w:rPr>
        <w:t>PROFESIONALES</w:t>
      </w:r>
      <w:r>
        <w:rPr>
          <w:b/>
          <w:spacing w:val="22"/>
          <w:sz w:val="15"/>
        </w:rPr>
        <w:t xml:space="preserve"> </w:t>
      </w:r>
      <w:r>
        <w:rPr>
          <w:b/>
          <w:sz w:val="15"/>
        </w:rPr>
        <w:t>(Código</w:t>
      </w:r>
      <w:r>
        <w:rPr>
          <w:b/>
          <w:spacing w:val="26"/>
          <w:sz w:val="15"/>
        </w:rPr>
        <w:t xml:space="preserve"> </w:t>
      </w:r>
      <w:r>
        <w:rPr>
          <w:b/>
          <w:sz w:val="15"/>
        </w:rPr>
        <w:t>DIR3:</w:t>
      </w:r>
      <w:r>
        <w:rPr>
          <w:b/>
          <w:spacing w:val="30"/>
          <w:sz w:val="15"/>
        </w:rPr>
        <w:t xml:space="preserve"> </w:t>
      </w:r>
      <w:r>
        <w:rPr>
          <w:b/>
          <w:spacing w:val="-2"/>
          <w:sz w:val="15"/>
        </w:rPr>
        <w:t>A17014997)</w:t>
      </w:r>
    </w:p>
    <w:sectPr w:rsidR="008F0239">
      <w:type w:val="continuous"/>
      <w:pgSz w:w="11900" w:h="16840"/>
      <w:pgMar w:top="860" w:right="90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F0239"/>
    <w:rsid w:val="008F0239"/>
    <w:rsid w:val="00CD6A16"/>
    <w:rsid w:val="00E9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73DDC"/>
  <w15:docId w15:val="{275EA09E-B4D7-43F9-B4BC-80990757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Ttulo">
    <w:name w:val="Title"/>
    <w:basedOn w:val="Normal"/>
    <w:uiPriority w:val="10"/>
    <w:qFormat/>
    <w:pPr>
      <w:spacing w:before="85"/>
      <w:ind w:left="2907"/>
    </w:pPr>
    <w:rPr>
      <w:rFonts w:ascii="Arial Narrow" w:eastAsia="Arial Narrow" w:hAnsi="Arial Narrow" w:cs="Arial Narrow"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630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Elena Rosel</cp:lastModifiedBy>
  <cp:revision>2</cp:revision>
  <dcterms:created xsi:type="dcterms:W3CDTF">2025-01-10T09:16:00Z</dcterms:created>
  <dcterms:modified xsi:type="dcterms:W3CDTF">2025-01-10T09:18:00Z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LastSaved">
    <vt:filetime>2025-01-10T00:00:00Z</vt:filetime>
  </property>
  <property fmtid="{D5CDD505-2E9C-101B-9397-08002B2CF9AE}" pid="4" name="Producer">
    <vt:lpwstr>iText 2.1.5 (by lowagie.com)</vt:lpwstr>
  </property>
</Properties>
</file>